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F2" w:rsidRDefault="00D551F2"/>
    <w:p w:rsidR="00EF055F" w:rsidRDefault="00EF055F"/>
    <w:p w:rsidR="00EF055F" w:rsidRDefault="00EF055F"/>
    <w:p w:rsidR="00EF055F" w:rsidRDefault="00EF055F"/>
    <w:p w:rsidR="00EF055F" w:rsidRDefault="00EF055F"/>
    <w:p w:rsidR="00EF055F" w:rsidRDefault="00EF055F"/>
    <w:p w:rsidR="00EF055F" w:rsidRPr="00A03FC6" w:rsidRDefault="00EF055F" w:rsidP="00EF055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3FC6">
        <w:rPr>
          <w:rFonts w:ascii="Times New Roman" w:hAnsi="Times New Roman"/>
          <w:sz w:val="24"/>
          <w:szCs w:val="24"/>
        </w:rPr>
        <w:t>Приложение  к решению</w:t>
      </w:r>
    </w:p>
    <w:p w:rsidR="00EF055F" w:rsidRPr="00A03FC6" w:rsidRDefault="00A03FC6" w:rsidP="00EF055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3FC6">
        <w:rPr>
          <w:rFonts w:ascii="Times New Roman" w:hAnsi="Times New Roman"/>
          <w:sz w:val="24"/>
          <w:szCs w:val="24"/>
        </w:rPr>
        <w:t>от «04» апреля 2014 г. № 13/</w:t>
      </w:r>
      <w:r w:rsidR="00EF055F" w:rsidRPr="00A03FC6">
        <w:rPr>
          <w:rFonts w:ascii="Times New Roman" w:hAnsi="Times New Roman"/>
          <w:sz w:val="24"/>
          <w:szCs w:val="24"/>
        </w:rPr>
        <w:t>01-07</w:t>
      </w:r>
    </w:p>
    <w:p w:rsidR="00EF055F" w:rsidRPr="00A03FC6" w:rsidRDefault="00EF055F" w:rsidP="00EF055F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EF055F" w:rsidRPr="00EF055F" w:rsidRDefault="00EF055F" w:rsidP="00EF055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F055F" w:rsidRPr="00EF055F" w:rsidRDefault="00EF055F" w:rsidP="00EF055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F055F">
        <w:rPr>
          <w:rFonts w:ascii="Times New Roman" w:hAnsi="Times New Roman"/>
          <w:color w:val="auto"/>
          <w:sz w:val="24"/>
          <w:szCs w:val="24"/>
        </w:rPr>
        <w:t>Правила благоустройства территории</w:t>
      </w:r>
      <w:r w:rsidRPr="00EF055F">
        <w:rPr>
          <w:rFonts w:ascii="Times New Roman" w:hAnsi="Times New Roman"/>
          <w:color w:val="auto"/>
          <w:sz w:val="24"/>
          <w:szCs w:val="24"/>
        </w:rPr>
        <w:br/>
        <w:t>муниципального образования</w:t>
      </w:r>
    </w:p>
    <w:p w:rsidR="00EF055F" w:rsidRPr="00EF055F" w:rsidRDefault="00EF055F" w:rsidP="00EF055F">
      <w:pPr>
        <w:jc w:val="center"/>
        <w:rPr>
          <w:rFonts w:ascii="Times New Roman" w:hAnsi="Times New Roman"/>
          <w:b/>
          <w:sz w:val="24"/>
          <w:szCs w:val="24"/>
        </w:rPr>
      </w:pPr>
      <w:r w:rsidRPr="00EF055F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EF055F" w:rsidRPr="00EF055F" w:rsidRDefault="00EF055F" w:rsidP="00EF055F">
      <w:pPr>
        <w:jc w:val="center"/>
        <w:rPr>
          <w:rFonts w:ascii="Times New Roman" w:hAnsi="Times New Roman"/>
          <w:b/>
          <w:sz w:val="24"/>
          <w:szCs w:val="24"/>
        </w:rPr>
      </w:pPr>
      <w:r w:rsidRPr="00EF055F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EF055F" w:rsidRDefault="00EF055F" w:rsidP="00EF055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F055F" w:rsidRDefault="00EF055F" w:rsidP="00EF055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F055F" w:rsidRDefault="00EF055F" w:rsidP="00EF055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Уборка территории муниципального образования</w:t>
      </w:r>
    </w:p>
    <w:p w:rsidR="00EF055F" w:rsidRDefault="00EF055F" w:rsidP="00EF055F">
      <w:pPr>
        <w:rPr>
          <w:rFonts w:ascii="Times New Roman" w:hAnsi="Times New Roman"/>
          <w:sz w:val="24"/>
          <w:szCs w:val="24"/>
        </w:rPr>
      </w:pPr>
      <w:bookmarkStart w:id="0" w:name="sub_1021"/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порядком сбора, вывоза и утилизации бытовых отходов, утверждаемых нормативными правовыми актами муниципального образования.</w:t>
      </w:r>
      <w:bookmarkEnd w:id="0"/>
      <w:proofErr w:type="gramEnd"/>
    </w:p>
    <w:p w:rsidR="00EF055F" w:rsidRDefault="00EF055F" w:rsidP="00EF0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  и юридическим  лицам  независимо от их организационно-правовых форм рекомендуется  принимать участие в уборке прилегающей к  земельным участкам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принадлежащим им на праве</w:t>
      </w:r>
      <w:r w:rsidRPr="00EF0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или ином вещном праве,  территории в соответствии с действующим законодательством, настоящими Правилами и порядком сбора, вывоза и утилизации бытовых отходов, утверждаемых нормативными правовыми актами муниципального образования.</w:t>
      </w:r>
    </w:p>
    <w:p w:rsidR="00EF055F" w:rsidRDefault="00EF055F"/>
    <w:sectPr w:rsidR="00EF055F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55F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7516"/>
    <w:rsid w:val="00007D71"/>
    <w:rsid w:val="00007EBF"/>
    <w:rsid w:val="00007F73"/>
    <w:rsid w:val="0001004D"/>
    <w:rsid w:val="000101F0"/>
    <w:rsid w:val="00010DDF"/>
    <w:rsid w:val="00010EC7"/>
    <w:rsid w:val="000115F1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EB2"/>
    <w:rsid w:val="000553D3"/>
    <w:rsid w:val="0005553E"/>
    <w:rsid w:val="00057105"/>
    <w:rsid w:val="000603D5"/>
    <w:rsid w:val="0006044A"/>
    <w:rsid w:val="0006059D"/>
    <w:rsid w:val="000607F2"/>
    <w:rsid w:val="00060D33"/>
    <w:rsid w:val="00060E86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C76F5"/>
    <w:rsid w:val="000D06AF"/>
    <w:rsid w:val="000D07E0"/>
    <w:rsid w:val="000D0938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225F"/>
    <w:rsid w:val="0016243F"/>
    <w:rsid w:val="00162472"/>
    <w:rsid w:val="00162EE6"/>
    <w:rsid w:val="00162F95"/>
    <w:rsid w:val="001634E6"/>
    <w:rsid w:val="00164169"/>
    <w:rsid w:val="00164254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B62"/>
    <w:rsid w:val="00180CEF"/>
    <w:rsid w:val="00180F5B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82F"/>
    <w:rsid w:val="001C6C5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F56"/>
    <w:rsid w:val="00204AB2"/>
    <w:rsid w:val="00205320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50CA"/>
    <w:rsid w:val="002754C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B1E"/>
    <w:rsid w:val="00290BB7"/>
    <w:rsid w:val="00290D56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818"/>
    <w:rsid w:val="00367B03"/>
    <w:rsid w:val="00367C66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1CA0"/>
    <w:rsid w:val="00391F8E"/>
    <w:rsid w:val="0039212A"/>
    <w:rsid w:val="003923E4"/>
    <w:rsid w:val="003932EA"/>
    <w:rsid w:val="0039335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E32"/>
    <w:rsid w:val="00406B3D"/>
    <w:rsid w:val="004072A4"/>
    <w:rsid w:val="00407E2B"/>
    <w:rsid w:val="00407EAD"/>
    <w:rsid w:val="004107EB"/>
    <w:rsid w:val="00410D65"/>
    <w:rsid w:val="00411859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F4C"/>
    <w:rsid w:val="004628EA"/>
    <w:rsid w:val="004630C9"/>
    <w:rsid w:val="004636EA"/>
    <w:rsid w:val="0046387B"/>
    <w:rsid w:val="004668AA"/>
    <w:rsid w:val="004710C5"/>
    <w:rsid w:val="004716E7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3AD"/>
    <w:rsid w:val="004877FB"/>
    <w:rsid w:val="004918DF"/>
    <w:rsid w:val="00491BE7"/>
    <w:rsid w:val="00491CC8"/>
    <w:rsid w:val="004925CD"/>
    <w:rsid w:val="004930D6"/>
    <w:rsid w:val="004933A8"/>
    <w:rsid w:val="00493EE1"/>
    <w:rsid w:val="00493F19"/>
    <w:rsid w:val="00494A0F"/>
    <w:rsid w:val="00494C7C"/>
    <w:rsid w:val="0049549D"/>
    <w:rsid w:val="0049569F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C039A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87E"/>
    <w:rsid w:val="005C48F8"/>
    <w:rsid w:val="005C493F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C42"/>
    <w:rsid w:val="005E33B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55BA"/>
    <w:rsid w:val="006156FC"/>
    <w:rsid w:val="00615C3D"/>
    <w:rsid w:val="00615DF3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53B1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8AE"/>
    <w:rsid w:val="006B30AD"/>
    <w:rsid w:val="006B3334"/>
    <w:rsid w:val="006B4694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229E"/>
    <w:rsid w:val="006C33DE"/>
    <w:rsid w:val="006C449F"/>
    <w:rsid w:val="006C529C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D7F56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C1435"/>
    <w:rsid w:val="007C1B13"/>
    <w:rsid w:val="007C1E08"/>
    <w:rsid w:val="007C37BC"/>
    <w:rsid w:val="007C3CE2"/>
    <w:rsid w:val="007C4087"/>
    <w:rsid w:val="007C4A96"/>
    <w:rsid w:val="007C4AC0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836"/>
    <w:rsid w:val="00852936"/>
    <w:rsid w:val="00852B9A"/>
    <w:rsid w:val="00852C80"/>
    <w:rsid w:val="00852FA5"/>
    <w:rsid w:val="0085302D"/>
    <w:rsid w:val="0085311C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E5E"/>
    <w:rsid w:val="0089404D"/>
    <w:rsid w:val="008941E4"/>
    <w:rsid w:val="0089422D"/>
    <w:rsid w:val="008943EB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A8A"/>
    <w:rsid w:val="008B7DE5"/>
    <w:rsid w:val="008C0554"/>
    <w:rsid w:val="008C07D1"/>
    <w:rsid w:val="008C09FA"/>
    <w:rsid w:val="008C117B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757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F8"/>
    <w:rsid w:val="00942397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7E9"/>
    <w:rsid w:val="00982274"/>
    <w:rsid w:val="00983839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305A"/>
    <w:rsid w:val="009D39D0"/>
    <w:rsid w:val="009D4A36"/>
    <w:rsid w:val="009D501E"/>
    <w:rsid w:val="009D5607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3FC6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6EB9"/>
    <w:rsid w:val="00AA14A3"/>
    <w:rsid w:val="00AA159A"/>
    <w:rsid w:val="00AA1C39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4FD"/>
    <w:rsid w:val="00AB7DCD"/>
    <w:rsid w:val="00AC0101"/>
    <w:rsid w:val="00AC02A7"/>
    <w:rsid w:val="00AC0B79"/>
    <w:rsid w:val="00AC1198"/>
    <w:rsid w:val="00AC1740"/>
    <w:rsid w:val="00AC1A35"/>
    <w:rsid w:val="00AC1EDB"/>
    <w:rsid w:val="00AC3314"/>
    <w:rsid w:val="00AC3740"/>
    <w:rsid w:val="00AC47BC"/>
    <w:rsid w:val="00AC4923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892"/>
    <w:rsid w:val="00B00B5B"/>
    <w:rsid w:val="00B01366"/>
    <w:rsid w:val="00B01932"/>
    <w:rsid w:val="00B01987"/>
    <w:rsid w:val="00B01B4C"/>
    <w:rsid w:val="00B02B68"/>
    <w:rsid w:val="00B030E3"/>
    <w:rsid w:val="00B039AD"/>
    <w:rsid w:val="00B03CCA"/>
    <w:rsid w:val="00B047C9"/>
    <w:rsid w:val="00B05CFC"/>
    <w:rsid w:val="00B05E58"/>
    <w:rsid w:val="00B06CC0"/>
    <w:rsid w:val="00B06ECD"/>
    <w:rsid w:val="00B07154"/>
    <w:rsid w:val="00B10F13"/>
    <w:rsid w:val="00B1101E"/>
    <w:rsid w:val="00B11B22"/>
    <w:rsid w:val="00B12075"/>
    <w:rsid w:val="00B12371"/>
    <w:rsid w:val="00B13891"/>
    <w:rsid w:val="00B1398A"/>
    <w:rsid w:val="00B13A67"/>
    <w:rsid w:val="00B150DC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3089B"/>
    <w:rsid w:val="00B30B29"/>
    <w:rsid w:val="00B323F5"/>
    <w:rsid w:val="00B3241C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793"/>
    <w:rsid w:val="00B54D9D"/>
    <w:rsid w:val="00B54F73"/>
    <w:rsid w:val="00B55F35"/>
    <w:rsid w:val="00B562A5"/>
    <w:rsid w:val="00B564DD"/>
    <w:rsid w:val="00B5680F"/>
    <w:rsid w:val="00B573AE"/>
    <w:rsid w:val="00B60799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E2"/>
    <w:rsid w:val="00B86640"/>
    <w:rsid w:val="00B874EC"/>
    <w:rsid w:val="00B87620"/>
    <w:rsid w:val="00B87908"/>
    <w:rsid w:val="00B87C6E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FBD"/>
    <w:rsid w:val="00C00215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22D0"/>
    <w:rsid w:val="00CD28DE"/>
    <w:rsid w:val="00CD2B08"/>
    <w:rsid w:val="00CD3AB6"/>
    <w:rsid w:val="00CD3B5C"/>
    <w:rsid w:val="00CD3D9B"/>
    <w:rsid w:val="00CD4AEE"/>
    <w:rsid w:val="00CD5339"/>
    <w:rsid w:val="00CD5E99"/>
    <w:rsid w:val="00CE0004"/>
    <w:rsid w:val="00CE093D"/>
    <w:rsid w:val="00CE0B15"/>
    <w:rsid w:val="00CE0DE3"/>
    <w:rsid w:val="00CE1319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7B56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55CC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5416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665C"/>
    <w:rsid w:val="00E669F9"/>
    <w:rsid w:val="00E66C4C"/>
    <w:rsid w:val="00E66C99"/>
    <w:rsid w:val="00E675F9"/>
    <w:rsid w:val="00E71776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608"/>
    <w:rsid w:val="00E9501E"/>
    <w:rsid w:val="00E95156"/>
    <w:rsid w:val="00E9566B"/>
    <w:rsid w:val="00E9599E"/>
    <w:rsid w:val="00E967A7"/>
    <w:rsid w:val="00E97AAE"/>
    <w:rsid w:val="00EA08E8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55F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5074"/>
    <w:rsid w:val="00FA5A19"/>
    <w:rsid w:val="00FA5AB5"/>
    <w:rsid w:val="00FA5F71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B41"/>
    <w:rsid w:val="00FC4CDA"/>
    <w:rsid w:val="00FC4D7A"/>
    <w:rsid w:val="00FC514C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5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55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>Администрация МО "Новодевяткинское СП"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Крупенькина Виктория Викторовна</cp:lastModifiedBy>
  <cp:revision>2</cp:revision>
  <dcterms:created xsi:type="dcterms:W3CDTF">2014-04-01T06:03:00Z</dcterms:created>
  <dcterms:modified xsi:type="dcterms:W3CDTF">2014-04-03T10:00:00Z</dcterms:modified>
</cp:coreProperties>
</file>