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B4" w:rsidRPr="00A9141C" w:rsidRDefault="003047B4" w:rsidP="003047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599" w:type="dxa"/>
        <w:jc w:val="center"/>
        <w:tblLayout w:type="fixed"/>
        <w:tblLook w:val="04A0"/>
      </w:tblPr>
      <w:tblGrid>
        <w:gridCol w:w="441"/>
        <w:gridCol w:w="4096"/>
        <w:gridCol w:w="835"/>
        <w:gridCol w:w="866"/>
        <w:gridCol w:w="1330"/>
        <w:gridCol w:w="1312"/>
        <w:gridCol w:w="1468"/>
        <w:gridCol w:w="251"/>
      </w:tblGrid>
      <w:tr w:rsidR="00634618" w:rsidRPr="00A9141C" w:rsidTr="002C40E2">
        <w:trPr>
          <w:trHeight w:val="300"/>
          <w:jc w:val="center"/>
        </w:trPr>
        <w:tc>
          <w:tcPr>
            <w:tcW w:w="103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41C" w:rsidRPr="00A9141C" w:rsidRDefault="00A9141C" w:rsidP="00A9141C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9141C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57225" cy="771525"/>
                  <wp:effectExtent l="19050" t="0" r="9525" b="0"/>
                  <wp:docPr id="1" name="Рисунок 1" descr="devyatkino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evyatkino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41C" w:rsidRPr="00A9141C" w:rsidRDefault="00A9141C" w:rsidP="00A9141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A9141C" w:rsidRPr="00A9141C" w:rsidRDefault="00A9141C" w:rsidP="00A9141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b/>
                <w:sz w:val="24"/>
                <w:szCs w:val="24"/>
              </w:rPr>
              <w:t>“НОВОДЕВЯТКИНСКОЕ СЕЛЬСКОЕ ПОСЕЛЕНИЕ”</w:t>
            </w:r>
          </w:p>
          <w:p w:rsidR="00A9141C" w:rsidRPr="00A9141C" w:rsidRDefault="00A9141C" w:rsidP="00A9141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 РАЙОНА</w:t>
            </w:r>
          </w:p>
          <w:p w:rsidR="00A9141C" w:rsidRPr="00A9141C" w:rsidRDefault="00A9141C" w:rsidP="00A9141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A9141C" w:rsidRPr="00A9141C" w:rsidRDefault="00A9141C" w:rsidP="00A9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9141C" w:rsidRPr="00A9141C" w:rsidRDefault="00A9141C" w:rsidP="00A91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1C">
              <w:rPr>
                <w:rFonts w:ascii="Times New Roman" w:hAnsi="Times New Roman" w:cs="Times New Roman"/>
                <w:sz w:val="18"/>
                <w:szCs w:val="18"/>
              </w:rPr>
              <w:t xml:space="preserve">188661, РФ, Ленинградская обл., Всеволожский район, дер. Новое </w:t>
            </w:r>
            <w:proofErr w:type="spellStart"/>
            <w:r w:rsidRPr="00A9141C">
              <w:rPr>
                <w:rFonts w:ascii="Times New Roman" w:hAnsi="Times New Roman" w:cs="Times New Roman"/>
                <w:sz w:val="18"/>
                <w:szCs w:val="18"/>
              </w:rPr>
              <w:t>Девяткино</w:t>
            </w:r>
            <w:proofErr w:type="spellEnd"/>
            <w:r w:rsidRPr="00A9141C">
              <w:rPr>
                <w:rFonts w:ascii="Times New Roman" w:hAnsi="Times New Roman" w:cs="Times New Roman"/>
                <w:sz w:val="18"/>
                <w:szCs w:val="18"/>
              </w:rPr>
              <w:t xml:space="preserve"> дом 57 </w:t>
            </w:r>
            <w:proofErr w:type="spellStart"/>
            <w:r w:rsidRPr="00A9141C">
              <w:rPr>
                <w:rFonts w:ascii="Times New Roman" w:hAnsi="Times New Roman" w:cs="Times New Roman"/>
                <w:sz w:val="18"/>
                <w:szCs w:val="18"/>
              </w:rPr>
              <w:t>оф</w:t>
            </w:r>
            <w:proofErr w:type="spellEnd"/>
            <w:r w:rsidRPr="00A9141C">
              <w:rPr>
                <w:rFonts w:ascii="Times New Roman" w:hAnsi="Times New Roman" w:cs="Times New Roman"/>
                <w:sz w:val="18"/>
                <w:szCs w:val="18"/>
              </w:rPr>
              <w:t>. 83  тел./факс (812) 595-74-44</w:t>
            </w:r>
          </w:p>
          <w:p w:rsidR="00A9141C" w:rsidRPr="00A9141C" w:rsidRDefault="00A9141C" w:rsidP="00A9141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A9141C" w:rsidRPr="00A9141C" w:rsidRDefault="00A9141C" w:rsidP="00A9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A9141C" w:rsidRDefault="00A9141C" w:rsidP="00CC45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141C" w:rsidRPr="00521400" w:rsidRDefault="00521400" w:rsidP="00CC455A">
            <w:pPr>
              <w:spacing w:after="0" w:line="240" w:lineRule="auto"/>
              <w:ind w:lef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92E45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36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AB0599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D334AF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4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75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4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91B">
              <w:rPr>
                <w:rFonts w:ascii="Times New Roman" w:hAnsi="Times New Roman" w:cs="Times New Roman"/>
                <w:b/>
                <w:sz w:val="24"/>
                <w:szCs w:val="24"/>
              </w:rPr>
              <w:t>№72/</w:t>
            </w:r>
            <w:r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141C" w:rsidRDefault="00A9141C" w:rsidP="00CC45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д. Новое </w:t>
            </w:r>
            <w:proofErr w:type="spellStart"/>
            <w:r w:rsidRPr="00A914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Девяткино</w:t>
            </w:r>
            <w:proofErr w:type="spellEnd"/>
          </w:p>
          <w:p w:rsidR="002833EE" w:rsidRPr="00A9141C" w:rsidRDefault="002833EE" w:rsidP="00CC45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9141C" w:rsidRPr="00521400" w:rsidRDefault="00A9141C" w:rsidP="00CC455A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140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О внесении изменений </w:t>
            </w:r>
          </w:p>
          <w:p w:rsidR="00A9141C" w:rsidRPr="00521400" w:rsidRDefault="00A9141C" w:rsidP="00CC455A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140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в бюджет муниципального образования </w:t>
            </w:r>
          </w:p>
          <w:p w:rsidR="00A9141C" w:rsidRPr="00521400" w:rsidRDefault="00A9141C" w:rsidP="00CC455A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140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«Новодевяткинское сельское поселение»</w:t>
            </w:r>
          </w:p>
          <w:p w:rsidR="00A9141C" w:rsidRPr="00521400" w:rsidRDefault="00A9141C" w:rsidP="00CC455A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140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 2015 год и на пл</w:t>
            </w:r>
            <w:r w:rsidR="00CC45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ановый период 2016 и 2017 годов</w:t>
            </w:r>
          </w:p>
          <w:p w:rsidR="00A9141C" w:rsidRPr="00A9141C" w:rsidRDefault="00A9141C" w:rsidP="00CC455A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60DC3" w:rsidRPr="00B60DC3" w:rsidRDefault="00521400" w:rsidP="008C520A">
            <w:pPr>
              <w:widowControl w:val="0"/>
              <w:spacing w:after="0" w:line="240" w:lineRule="auto"/>
              <w:ind w:firstLine="69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Руководствуясь Федеральным законом 06 октября 2003г. № 131-ФЗ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</w:t>
            </w:r>
            <w:r w:rsidR="00440987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положе</w:t>
            </w:r>
            <w:r w:rsidR="00040A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</w:t>
            </w:r>
            <w:r w:rsidR="00440987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ями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статей 9, </w:t>
            </w:r>
            <w:r w:rsidR="00040A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184.1 </w:t>
            </w:r>
            <w:r w:rsidR="006B0851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185 Бюджетного кодекса Российской Федерации,</w:t>
            </w:r>
            <w:r w:rsidR="00A9141C" w:rsidRPr="00B60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987" w:rsidRPr="00B60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87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риказом Минфина России от 01 июля 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2013г</w:t>
            </w:r>
            <w:r w:rsidR="00440987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40987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65н </w:t>
            </w:r>
            <w:r w:rsidR="006B0851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 утверждении Указаний о порядке применения бюджетной классификации Российской Федерации</w:t>
            </w:r>
            <w:r w:rsidR="0035493F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Уставом  </w:t>
            </w:r>
            <w:r w:rsidR="00B60DC3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поселение»,</w:t>
            </w:r>
            <w:r w:rsid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60DC3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Положением о бюджетном процессе в МО «Новодевяткинское сельское поселение», утвержденным решением Совета депутатов МО «Новодевяткинское сельское поселение» от 21 декабря 2011г. № 82/01-07, в целях формирования бюджета МО «Новодевяткинское сельское поселение» на 201</w:t>
            </w:r>
            <w:r w:rsid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="00B60DC3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 и на плановый период 201</w:t>
            </w:r>
            <w:r w:rsid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="00B60DC3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201</w:t>
            </w:r>
            <w:r w:rsid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B60DC3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годов Совет депутатов </w:t>
            </w:r>
            <w:r w:rsidR="00B60DC3" w:rsidRPr="00B60DC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решил</w:t>
            </w:r>
            <w:r w:rsidR="00B60DC3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B60DC3" w:rsidRDefault="00B60DC3" w:rsidP="008C52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9141C" w:rsidRPr="00A9141C" w:rsidRDefault="00A9141C" w:rsidP="008C52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</w:t>
            </w:r>
            <w:r w:rsidR="00AD56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Изложить пункт 1 статьи 1 </w:t>
            </w:r>
            <w:r w:rsidR="008C520A"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 w:rsidR="00AD56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="008C520A"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C52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 депутатов </w:t>
            </w:r>
            <w:r w:rsidR="008C520A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</w:t>
            </w:r>
            <w:r w:rsidR="008C52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26 ноября 2014г. № 73/01-07 «О</w:t>
            </w:r>
            <w:r w:rsidR="008C520A"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бюджете </w:t>
            </w:r>
            <w:r w:rsidR="008C52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муниципального образования </w:t>
            </w:r>
            <w:r w:rsidR="008C520A"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«Новодевяткинское сельское</w:t>
            </w:r>
            <w:r w:rsidR="008C520A"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поселение»  на 2015 г</w:t>
            </w:r>
            <w:r w:rsidR="008C52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од</w:t>
            </w:r>
            <w:r w:rsidR="008C520A"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на плановый период 2016 и 2017 годов</w:t>
            </w:r>
            <w:r w:rsidR="00AD56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следующей редакции:</w:t>
            </w:r>
            <w:r w:rsidRPr="00A9141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</w:p>
          <w:p w:rsidR="00A9141C" w:rsidRPr="00A9141C" w:rsidRDefault="008C520A" w:rsidP="008C52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A9141C"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="00A9141C" w:rsidRPr="00A9141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A9141C"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Утвердить основные характеристики бюджета муниципального образования «Новодевяткинское сельское поселение» на 2015 год.</w:t>
            </w:r>
          </w:p>
          <w:p w:rsidR="00A9141C" w:rsidRPr="00A9141C" w:rsidRDefault="00A6314A" w:rsidP="008C52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="00A9141C"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бщий объем доходов бюджета муниципального образования «Новодевяткинское сельское поселение» в сумме </w:t>
            </w:r>
            <w:r w:rsidR="00AB0599" w:rsidRPr="00DD0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510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9 423,55</w:t>
            </w:r>
            <w:r w:rsidR="00EA6449" w:rsidRPr="00DD0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3023" w:rsidRPr="00DD039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3D3023">
              <w:rPr>
                <w:rFonts w:ascii="Times New Roman" w:hAnsi="Times New Roman" w:cs="Times New Roman"/>
                <w:sz w:val="24"/>
                <w:szCs w:val="24"/>
              </w:rPr>
              <w:t xml:space="preserve"> рублей согласно П</w:t>
            </w:r>
            <w:r w:rsidR="00A9141C" w:rsidRPr="00A9141C">
              <w:rPr>
                <w:rFonts w:ascii="Times New Roman" w:hAnsi="Times New Roman" w:cs="Times New Roman"/>
                <w:sz w:val="24"/>
                <w:szCs w:val="24"/>
              </w:rPr>
              <w:t>риложению №</w:t>
            </w:r>
            <w:r w:rsidR="008C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1C" w:rsidRPr="00A9141C">
              <w:rPr>
                <w:rFonts w:ascii="Times New Roman" w:hAnsi="Times New Roman" w:cs="Times New Roman"/>
                <w:sz w:val="24"/>
                <w:szCs w:val="24"/>
              </w:rPr>
              <w:t xml:space="preserve">1 к настоящему решению. </w:t>
            </w:r>
          </w:p>
          <w:p w:rsidR="00A9141C" w:rsidRPr="00A9141C" w:rsidRDefault="00A9141C" w:rsidP="008C520A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Общий объем расходов бюджета муниципального образования «Новодевяткинское сельское поселение» в сумме </w:t>
            </w:r>
            <w:r w:rsidR="00510F9E" w:rsidRPr="00510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139 639,21</w:t>
            </w:r>
            <w:r w:rsidRPr="00A9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14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3D3023">
              <w:rPr>
                <w:rFonts w:ascii="Times New Roman" w:hAnsi="Times New Roman" w:cs="Times New Roman"/>
                <w:sz w:val="24"/>
                <w:szCs w:val="24"/>
              </w:rPr>
              <w:t>тысяч рублей.</w:t>
            </w:r>
          </w:p>
          <w:p w:rsidR="00A9141C" w:rsidRPr="00A9141C" w:rsidRDefault="00A9141C" w:rsidP="008C520A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 xml:space="preserve">Дефицит бюджета муниципального образования </w:t>
            </w:r>
            <w:r w:rsidRPr="00A9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«Новодевяткинское сельское поселение» </w:t>
            </w:r>
            <w:r w:rsidR="00DE00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прогнозируется </w:t>
            </w:r>
            <w:r w:rsidR="003D30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сумме </w:t>
            </w:r>
            <w:r w:rsidR="00DE0040" w:rsidRPr="003D302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215,</w:t>
            </w:r>
            <w:r w:rsidR="00510F9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66 </w:t>
            </w:r>
            <w:r w:rsidR="00DE00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тыс</w:t>
            </w:r>
            <w:r w:rsidR="00D334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яч </w:t>
            </w:r>
            <w:r w:rsidR="00DE00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руб</w:t>
            </w:r>
            <w:r w:rsidR="00D334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лей</w:t>
            </w:r>
            <w:r w:rsidR="008C52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  <w:p w:rsidR="00A9141C" w:rsidRPr="00474C17" w:rsidRDefault="00AD56A9" w:rsidP="00210A0B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  <w:r w:rsidR="00B43C8A" w:rsidRPr="00B43C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="00A9141C" w:rsidRPr="00B43C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зложить</w:t>
            </w:r>
            <w:r w:rsidR="00A9141C"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10A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Приложения №№ 1, 2, 3 и 5 </w:t>
            </w:r>
            <w:r w:rsidR="005477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 w:rsidR="005477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 депутатов </w:t>
            </w:r>
            <w:r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26 ноября 2014г. № 73/01-07 «О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бюджете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муниципального образования 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«Новодевяткинское сельское</w:t>
            </w:r>
            <w:r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поселение»  на 2015 г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од</w:t>
            </w:r>
            <w:r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на плановый период 2016 и 2017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редакциях </w:t>
            </w:r>
            <w:r w:rsidR="00210A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согласно приложениям  №№ 1, 2, 3</w:t>
            </w:r>
            <w:r w:rsidR="00A278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</w:t>
            </w:r>
            <w:r w:rsidR="00210A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4 к настоящему решению</w:t>
            </w:r>
            <w:r w:rsidR="00DE4F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соответственно</w:t>
            </w:r>
            <w:r w:rsidR="00210A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proofErr w:type="gramEnd"/>
          </w:p>
          <w:p w:rsidR="006411BB" w:rsidRDefault="006411BB" w:rsidP="008C520A">
            <w:pPr>
              <w:widowControl w:val="0"/>
              <w:tabs>
                <w:tab w:val="left" w:pos="6798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74C17" w:rsidRDefault="00474C17" w:rsidP="008C520A">
            <w:pPr>
              <w:widowControl w:val="0"/>
              <w:tabs>
                <w:tab w:val="num" w:pos="0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40AE4" w:rsidRPr="00474C17" w:rsidRDefault="00AD56A9" w:rsidP="008C520A">
            <w:pPr>
              <w:widowControl w:val="0"/>
              <w:tabs>
                <w:tab w:val="num" w:pos="0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3</w:t>
            </w:r>
            <w:r w:rsidR="00040AE4" w:rsidRPr="00474C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Опубликовать настоящее решение (без приложений)  в газете «Вести» и разместить (с приложениями) на официальном сайте МО «Новодевяткинское сельское поселение».</w:t>
            </w:r>
          </w:p>
          <w:p w:rsidR="00040AE4" w:rsidRPr="00474C17" w:rsidRDefault="00AD56A9" w:rsidP="008C520A">
            <w:pPr>
              <w:widowControl w:val="0"/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4</w:t>
            </w:r>
            <w:r w:rsidR="00040AE4" w:rsidRPr="00474C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Контроль за исполнением данного решения возложить на комиссию Совета депутатов МО «Новодевяткинское сельское поселение» по бюджету, налогам и сборам, экономике и тарифам.</w:t>
            </w:r>
          </w:p>
          <w:p w:rsidR="00040AE4" w:rsidRPr="00474C17" w:rsidRDefault="00040AE4" w:rsidP="008C520A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4" w:rsidRPr="00474C17" w:rsidRDefault="00040AE4" w:rsidP="008C520A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4C17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                               </w:t>
            </w:r>
            <w:r w:rsidRPr="00474C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4C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Pr="00474C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Д.А.Майоров</w:t>
            </w:r>
          </w:p>
          <w:p w:rsidR="00040AE4" w:rsidRDefault="00040AE4" w:rsidP="008C520A">
            <w:pPr>
              <w:spacing w:after="0" w:line="240" w:lineRule="auto"/>
              <w:ind w:firstLine="708"/>
              <w:jc w:val="right"/>
            </w:pPr>
          </w:p>
          <w:p w:rsidR="00A9141C" w:rsidRPr="00A9141C" w:rsidRDefault="00A9141C" w:rsidP="008C520A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1C" w:rsidRPr="00A9141C" w:rsidRDefault="00A9141C" w:rsidP="008C5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1C" w:rsidRPr="00A9141C" w:rsidRDefault="00A9141C" w:rsidP="008C5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9141C" w:rsidRPr="00A9141C" w:rsidRDefault="00A9141C" w:rsidP="008C5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1C" w:rsidRPr="00A9141C" w:rsidRDefault="00A9141C" w:rsidP="008C5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1C" w:rsidRPr="00A9141C" w:rsidRDefault="00A9141C" w:rsidP="008C5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1C" w:rsidRPr="00A9141C" w:rsidRDefault="00A9141C" w:rsidP="00A9141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1C" w:rsidRDefault="00A9141C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C17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17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17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17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17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17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17" w:rsidRPr="00A9141C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9141C" w:rsidRPr="00A9141C" w:rsidRDefault="00A9141C" w:rsidP="00A914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441" w:type="dxa"/>
              <w:tblInd w:w="392" w:type="dxa"/>
              <w:tblLayout w:type="fixed"/>
              <w:tblLook w:val="04A0"/>
            </w:tblPr>
            <w:tblGrid>
              <w:gridCol w:w="441"/>
            </w:tblGrid>
            <w:tr w:rsidR="00A9141C" w:rsidRPr="00A9141C" w:rsidTr="00A9141C">
              <w:trPr>
                <w:trHeight w:val="80"/>
              </w:trPr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41C" w:rsidRPr="00A9141C" w:rsidRDefault="00A9141C" w:rsidP="00DE0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141C" w:rsidRDefault="00A9141C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9141C" w:rsidRDefault="00A9141C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9141C" w:rsidRDefault="00A9141C" w:rsidP="000C65C1">
            <w:pPr>
              <w:widowControl w:val="0"/>
              <w:tabs>
                <w:tab w:val="left" w:pos="67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5A6" w:rsidRPr="00CC455A" w:rsidRDefault="004B55A6" w:rsidP="000C65C1">
            <w:pPr>
              <w:widowControl w:val="0"/>
              <w:tabs>
                <w:tab w:val="left" w:pos="67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455A" w:rsidRPr="00CC455A" w:rsidRDefault="00CC455A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C455A" w:rsidRPr="00CC455A" w:rsidRDefault="00CC455A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</w:p>
          <w:p w:rsidR="00CC455A" w:rsidRPr="00CC455A" w:rsidRDefault="00CC455A" w:rsidP="00CC4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МО «Новодевяткинское сельское поселение»</w:t>
            </w:r>
          </w:p>
          <w:p w:rsidR="00CC455A" w:rsidRPr="00CC455A" w:rsidRDefault="00CC455A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0C65C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  <w:r w:rsidR="009D091B">
              <w:rPr>
                <w:rFonts w:ascii="Times New Roman" w:hAnsi="Times New Roman" w:cs="Times New Roman"/>
                <w:sz w:val="24"/>
                <w:szCs w:val="24"/>
              </w:rPr>
              <w:t xml:space="preserve"> 2015г. №72</w:t>
            </w: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/01-07</w:t>
            </w:r>
          </w:p>
          <w:p w:rsidR="00CC455A" w:rsidRPr="00CC455A" w:rsidRDefault="00CC455A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(приложение № 1)</w:t>
            </w:r>
          </w:p>
          <w:p w:rsidR="00805FBA" w:rsidRDefault="00805FBA" w:rsidP="004210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E3" w:rsidRPr="00805FBA" w:rsidRDefault="00805FBA" w:rsidP="004210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785B" w:rsidRPr="00805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="00A2785B" w:rsidRPr="0080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805FBA" w:rsidRDefault="00805FBA" w:rsidP="004210E3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(к 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 депутатов </w:t>
            </w:r>
            <w:proofErr w:type="gramEnd"/>
          </w:p>
          <w:p w:rsidR="00805FBA" w:rsidRDefault="00805FBA" w:rsidP="004210E3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A2785B" w:rsidRPr="00805FBA" w:rsidRDefault="00805FBA" w:rsidP="004210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26 ноября 2014г. № 73/01-07)</w:t>
            </w:r>
          </w:p>
          <w:p w:rsidR="00A2785B" w:rsidRDefault="00A2785B" w:rsidP="004B5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D6E" w:rsidRPr="00C65D6E" w:rsidRDefault="00C65D6E" w:rsidP="00C6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6E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ПРОГНОЗИРУЕМЫХ ПОСТУПЛЕНИЙ ДОХОДОВ БЮДЖ</w:t>
            </w:r>
            <w:r w:rsidR="000E2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ЕТА МУНИЦИПАЛЬНОГО ОБРАЗОВАНИЯ </w:t>
            </w:r>
            <w:r w:rsidRPr="00C65D6E">
              <w:rPr>
                <w:rFonts w:ascii="Times New Roman" w:hAnsi="Times New Roman" w:cs="Times New Roman"/>
                <w:b/>
                <w:sz w:val="24"/>
                <w:szCs w:val="24"/>
              </w:rPr>
              <w:t>«НОВОДЕВЯТКИНСКОЕ СЕЛЬСКОЕ ПОСЕЛЕНИЕ</w:t>
            </w:r>
            <w:r w:rsidR="00BF4BC0">
              <w:rPr>
                <w:rFonts w:ascii="Times New Roman" w:hAnsi="Times New Roman" w:cs="Times New Roman"/>
                <w:b/>
                <w:sz w:val="24"/>
                <w:szCs w:val="24"/>
              </w:rPr>
              <w:t>» ПО ОСНОВНЫМ ИСТОЧНИКАМ НА 2015</w:t>
            </w:r>
            <w:r w:rsidRPr="00C6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И НА ПЛАНОВЫЙ ПЕРИОД 201</w:t>
            </w:r>
            <w:r w:rsidR="00BF4B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6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BF4BC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C6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tbl>
            <w:tblPr>
              <w:tblW w:w="10238" w:type="dxa"/>
              <w:jc w:val="center"/>
              <w:tblLayout w:type="fixed"/>
              <w:tblLook w:val="04A0"/>
            </w:tblPr>
            <w:tblGrid>
              <w:gridCol w:w="2670"/>
              <w:gridCol w:w="3800"/>
              <w:gridCol w:w="1327"/>
              <w:gridCol w:w="1204"/>
              <w:gridCol w:w="1237"/>
            </w:tblGrid>
            <w:tr w:rsidR="00C65D6E" w:rsidRPr="00C65D6E" w:rsidTr="00F36232">
              <w:trPr>
                <w:trHeight w:val="1259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5420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  <w:r w:rsidRPr="00C65D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</w:p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54201F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2016 год,</w:t>
                  </w:r>
                </w:p>
                <w:p w:rsidR="00C65D6E" w:rsidRPr="0054201F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54201F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2017 год,</w:t>
                  </w:r>
                </w:p>
                <w:p w:rsidR="00C65D6E" w:rsidRPr="0054201F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C65D6E" w:rsidRPr="00C65D6E" w:rsidTr="00F36232">
              <w:trPr>
                <w:trHeight w:val="784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1 00 00000 00 0000 000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5F392C" w:rsidRDefault="00C65D6E" w:rsidP="00DA5E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НАЛОГОВЫЕ</w:t>
                  </w:r>
                  <w:r w:rsidR="00DA5E8A"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И НЕНАЛОГОВЫЕ ДОХОДЫ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4622D4" w:rsidRDefault="00C36830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3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63 723,88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BA2995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92 177,2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BA2995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123 046,3</w:t>
                  </w:r>
                </w:p>
              </w:tc>
            </w:tr>
            <w:tr w:rsidR="00C65D6E" w:rsidRPr="00C65D6E" w:rsidTr="00F36232">
              <w:trPr>
                <w:trHeight w:val="37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НАЛОГОВЫЕ ДОХОДЫ</w:t>
                  </w: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4622D4" w:rsidRDefault="00C36830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3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57 286,67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BA2995" w:rsidP="00B0224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63 997,3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725F85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</w:t>
                  </w:r>
                  <w:r w:rsidR="00BA29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826,3</w:t>
                  </w:r>
                </w:p>
              </w:tc>
            </w:tr>
            <w:tr w:rsidR="00C65D6E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F36232" w:rsidRDefault="00F36232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20 628,89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B0224D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  <w:r w:rsidR="00BA29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762,3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B0224D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25</w:t>
                  </w:r>
                  <w:r w:rsidR="00BA29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188,1</w:t>
                  </w:r>
                </w:p>
              </w:tc>
            </w:tr>
            <w:tr w:rsidR="00C65D6E" w:rsidRPr="00C65D6E" w:rsidTr="00F36232">
              <w:trPr>
                <w:trHeight w:val="689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877BB1" w:rsidP="002A60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20 628,89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B0224D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BA29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762,3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E064B5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BA29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188,1</w:t>
                  </w:r>
                </w:p>
              </w:tc>
            </w:tr>
            <w:tr w:rsidR="00C65D6E" w:rsidRPr="00C65D6E" w:rsidTr="00F36232">
              <w:trPr>
                <w:trHeight w:val="1629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C65D6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НАЛОГИ НА ТОВАРЫ (РАБОТЫ, УСЛУГИ),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РЕАЛИЗУЕМЫЕ НА ТЕРРИТОРИИ РОССИЙСКОЙ ФЕДЕРАЦИИ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877BB1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10,91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19,8</w:t>
                  </w:r>
                </w:p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65D6E" w:rsidRPr="00C65D6E" w:rsidTr="00F36232">
              <w:trPr>
                <w:trHeight w:val="97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1 03 02230 01 0000 110                                                                   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      </w:r>
                  <w:proofErr w:type="gramStart"/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бюджетами</w:t>
                  </w:r>
                  <w:proofErr w:type="gramEnd"/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учетом установленных </w:t>
                  </w:r>
                  <w:proofErr w:type="spellStart"/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дифференцирован-ных</w:t>
                  </w:r>
                  <w:proofErr w:type="spellEnd"/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нормативов отчислений в местные бюджеты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877BB1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C65D6E"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D6E" w:rsidRPr="00C65D6E" w:rsidRDefault="002E0D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C65D6E"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</w:t>
                  </w:r>
                </w:p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2E0D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C65D6E"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</w:t>
                  </w:r>
                </w:p>
              </w:tc>
            </w:tr>
            <w:tr w:rsidR="00574422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74422" w:rsidRPr="00A557BF" w:rsidRDefault="00A557BF" w:rsidP="002E0D2C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1 03 02240 01 0000 110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74422" w:rsidRPr="00C65D6E" w:rsidRDefault="00A557BF" w:rsidP="004210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уплаты акцизов на мотор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ные масла для дизельных и (или) карбюраторных </w:t>
                  </w:r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двигателей, подлежащие распределению между бюджетами субъектов Российской Федерации и местными </w:t>
                  </w:r>
                  <w:proofErr w:type="gramStart"/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бюджетами</w:t>
                  </w:r>
                  <w:proofErr w:type="gramEnd"/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учетом </w:t>
                  </w:r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установленных </w:t>
                  </w:r>
                  <w:proofErr w:type="spellStart"/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proofErr w:type="spellEnd"/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нормативов отчислений в местные бюджеты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74422" w:rsidRPr="00C65D6E" w:rsidRDefault="00877BB1" w:rsidP="00B63A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0,1</w:t>
                  </w:r>
                  <w:r w:rsidR="00B63A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74422" w:rsidRPr="00C65D6E" w:rsidRDefault="00A557BF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74422" w:rsidRPr="00C65D6E" w:rsidRDefault="00A557BF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C65D6E" w:rsidRPr="00C65D6E" w:rsidTr="00F36232">
              <w:trPr>
                <w:trHeight w:val="2269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2E0D2C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1 03 02250 01 0000 110                                                                   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      </w:r>
                  <w:proofErr w:type="gramStart"/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бюджетами</w:t>
                  </w:r>
                  <w:proofErr w:type="gramEnd"/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 w:rsid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учетом установленных </w:t>
                  </w:r>
                  <w:proofErr w:type="spellStart"/>
                  <w:r w:rsid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</w:t>
                  </w: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нцирован</w:t>
                  </w:r>
                  <w:r w:rsid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proofErr w:type="spellEnd"/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нормативов отчислений в местные бюджеты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65D6E" w:rsidRPr="00C65D6E" w:rsidRDefault="004622D4" w:rsidP="00877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C65D6E"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63A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</w:tr>
            <w:tr w:rsidR="00654EA9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4EA9" w:rsidRPr="00C65D6E" w:rsidRDefault="002E0D2C" w:rsidP="00877BB1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1 03 0226</w:t>
                  </w: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0 01 0000 110                                                                  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54EA9" w:rsidRPr="002E0D2C" w:rsidRDefault="002E0D2C" w:rsidP="002E0D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      </w:r>
                  <w:proofErr w:type="gramStart"/>
                  <w:r w:rsidRPr="002E0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бюджетами</w:t>
                  </w:r>
                  <w:proofErr w:type="gramEnd"/>
                  <w:r w:rsidRPr="002E0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учетом установленных </w:t>
                  </w:r>
                  <w:proofErr w:type="spellStart"/>
                  <w:r w:rsidRPr="002E0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дифференцирован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2E0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</w:t>
                  </w:r>
                  <w:proofErr w:type="spellEnd"/>
                  <w:r w:rsidRPr="002E0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нормативов отчислений в местные бюджеты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654EA9" w:rsidRPr="00C65D6E" w:rsidRDefault="004622D4" w:rsidP="004622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654EA9" w:rsidRPr="00C65D6E" w:rsidRDefault="002E0D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654EA9" w:rsidRPr="00C65D6E" w:rsidRDefault="002E0D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2A5303" w:rsidRPr="00C65D6E" w:rsidTr="00F36232">
              <w:trPr>
                <w:trHeight w:val="517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303" w:rsidRPr="002A5303" w:rsidRDefault="002A5303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5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303" w:rsidRPr="00151CA0" w:rsidRDefault="002A5303" w:rsidP="00151C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5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A5303" w:rsidRDefault="00151CA0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10,</w:t>
                  </w:r>
                  <w:r w:rsidR="00B63A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A5303" w:rsidRPr="00151CA0" w:rsidRDefault="00151CA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51CA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A5303" w:rsidRPr="00151CA0" w:rsidRDefault="00151CA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51CA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A5303" w:rsidRPr="00C65D6E" w:rsidTr="00F36232">
              <w:trPr>
                <w:trHeight w:val="517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303" w:rsidRPr="00151CA0" w:rsidRDefault="00151CA0" w:rsidP="00151CA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51CA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1 05 030100 11 000 000</w:t>
                  </w:r>
                  <w:r w:rsidR="002A5303" w:rsidRPr="00151CA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303" w:rsidRPr="002A5303" w:rsidRDefault="002A5303" w:rsidP="002E0D2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530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Единый сельскохозяйственный налог (сумма платежа (перерасчеты, недоимка и задолженность по соответствующему плат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ежу, в том числе по отмененному</w:t>
                  </w:r>
                  <w:r w:rsidRPr="002A530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A5303" w:rsidRPr="00FA55D0" w:rsidRDefault="00151CA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A55D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</w:t>
                  </w:r>
                  <w:r w:rsidR="00B63A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FA55D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A5303" w:rsidRPr="00FA55D0" w:rsidRDefault="00151CA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A55D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A5303" w:rsidRPr="00FA55D0" w:rsidRDefault="00151CA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A55D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65D6E" w:rsidRPr="00C65D6E" w:rsidTr="00F36232">
              <w:trPr>
                <w:trHeight w:val="517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65D6E" w:rsidRPr="00C65D6E" w:rsidRDefault="004622D4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36 636,75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65D6E" w:rsidRPr="00C65D6E" w:rsidRDefault="00B73F46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40 215,2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42</w:t>
                  </w:r>
                  <w:r w:rsidR="008354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618,4</w:t>
                  </w:r>
                </w:p>
              </w:tc>
            </w:tr>
            <w:tr w:rsidR="00C65D6E" w:rsidRPr="00C65D6E" w:rsidTr="00F36232">
              <w:trPr>
                <w:trHeight w:val="91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B63A16" w:rsidP="00FC16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1034,93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B73F46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518,2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538,4</w:t>
                  </w:r>
                </w:p>
              </w:tc>
            </w:tr>
            <w:tr w:rsidR="00D619C9" w:rsidRPr="00C65D6E" w:rsidTr="00F36232">
              <w:trPr>
                <w:trHeight w:val="616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619C9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1 06 04000 02</w:t>
                  </w: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0000 110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619C9" w:rsidRDefault="00D619C9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Транспортный налог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619C9" w:rsidRDefault="004622D4" w:rsidP="00D619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1 895,70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619C9" w:rsidRDefault="00D619C9" w:rsidP="00D619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619C9" w:rsidRDefault="00D619C9" w:rsidP="00D619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5D6E" w:rsidRPr="00C65D6E" w:rsidTr="00F36232">
              <w:trPr>
                <w:trHeight w:val="616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D619C9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4622D4" w:rsidP="00D619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33 7</w:t>
                  </w:r>
                  <w:r w:rsidR="00B63A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06,12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  <w:r w:rsidR="00BA29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697,0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  <w:r w:rsidR="00BA29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080,0</w:t>
                  </w:r>
                </w:p>
              </w:tc>
            </w:tr>
            <w:tr w:rsidR="00C65D6E" w:rsidRPr="00C65D6E" w:rsidTr="00F36232">
              <w:trPr>
                <w:trHeight w:val="410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5F392C" w:rsidRDefault="00D619C9" w:rsidP="002E0D2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="006E5D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65D6E"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НЕНАЛОГОВЫЕ ДОХОДЫ: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DD039F" w:rsidP="00D619C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6 437,21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8354B0" w:rsidP="00D619C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28 179,9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8354B0" w:rsidP="00D619C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55 220,0</w:t>
                  </w:r>
                </w:p>
              </w:tc>
            </w:tr>
            <w:tr w:rsidR="00C65D6E" w:rsidRPr="00C65D6E" w:rsidTr="00F36232">
              <w:trPr>
                <w:trHeight w:val="94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</w:t>
                  </w:r>
                  <w:r w:rsidR="00E064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ОДЫ ОТ ИСПОЛЬЗОВАНИЯ ИМУЩЕСТВА, </w:t>
                  </w: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НАХОДЯЩЕГОСЯ В ГОСУДАРСТВЕННОЙ И МУНИЦИПАЛЬНОЙ СОБСТВЕННОСТИ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F36232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1 237,01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="008354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525,0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  <w:r w:rsidR="008354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C65D6E" w:rsidRPr="00C65D6E" w:rsidTr="00F36232">
              <w:trPr>
                <w:trHeight w:val="2552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1 11 05013 10 0000 120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D039F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35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370,0</w:t>
                  </w:r>
                </w:p>
              </w:tc>
            </w:tr>
            <w:tr w:rsidR="00C65D6E" w:rsidRPr="00C65D6E" w:rsidTr="00F36232">
              <w:trPr>
                <w:trHeight w:val="1575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1 11 05035 10 0000 120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B63A16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1 237,01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B63A16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13 525,0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835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950,0</w:t>
                  </w:r>
                </w:p>
              </w:tc>
            </w:tr>
            <w:tr w:rsidR="00C65D6E" w:rsidRPr="00C65D6E" w:rsidTr="00F36232">
              <w:trPr>
                <w:trHeight w:val="1232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DD039F" w:rsidP="00553D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2 669,56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553D50" w:rsidP="00553D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8354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553D50" w:rsidP="008354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8354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</w:tr>
            <w:tr w:rsidR="00C65D6E" w:rsidRPr="00C65D6E" w:rsidTr="00F36232">
              <w:trPr>
                <w:trHeight w:val="1185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1 13 02995 10 0000 130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DD039F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357,54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8354B0" w:rsidP="00553D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8354B0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350,0</w:t>
                  </w:r>
                </w:p>
              </w:tc>
            </w:tr>
            <w:tr w:rsidR="002321DC" w:rsidRPr="00C65D6E" w:rsidTr="00F36232">
              <w:trPr>
                <w:trHeight w:val="894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321DC" w:rsidRPr="00C65D6E" w:rsidRDefault="002321DC" w:rsidP="002321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1 13 02995 10 000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130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321DC" w:rsidRPr="00C65D6E" w:rsidRDefault="002321DC" w:rsidP="002321D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21DC" w:rsidRPr="00C65D6E" w:rsidRDefault="00DD039F" w:rsidP="0023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  <w:r w:rsidR="00F11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,98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21DC" w:rsidRPr="00C65D6E" w:rsidRDefault="008354B0" w:rsidP="0023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21DC" w:rsidRPr="00C65D6E" w:rsidRDefault="008354B0" w:rsidP="0023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2321DC" w:rsidRPr="00C65D6E" w:rsidTr="00F36232">
              <w:trPr>
                <w:trHeight w:val="894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321DC" w:rsidRPr="00C65D6E" w:rsidRDefault="002321DC" w:rsidP="002321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1 13 02995 10 000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130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321DC" w:rsidRPr="00C65D6E" w:rsidRDefault="002321DC" w:rsidP="002321D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21DC" w:rsidRPr="00C65D6E" w:rsidRDefault="00B63A16" w:rsidP="0023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2 269,04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21DC" w:rsidRPr="00C65D6E" w:rsidRDefault="008354B0" w:rsidP="0023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1586,0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21DC" w:rsidRPr="00C65D6E" w:rsidRDefault="008354B0" w:rsidP="0023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1560,0</w:t>
                  </w:r>
                </w:p>
              </w:tc>
            </w:tr>
            <w:tr w:rsidR="00C65D6E" w:rsidRPr="00C65D6E" w:rsidTr="00F36232">
              <w:trPr>
                <w:trHeight w:val="1133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DD039F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2 194</w:t>
                  </w:r>
                  <w:r w:rsidR="00F36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ED6F89" w:rsidP="00ED6F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12 163</w:t>
                  </w:r>
                  <w:r w:rsidR="00553D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ED6F8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38 400</w:t>
                  </w:r>
                  <w:r w:rsidR="00725F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65D6E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1 14 02052 10 0000 410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DD039F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2 194</w:t>
                  </w:r>
                  <w:r w:rsidR="00F1166D" w:rsidRPr="00F362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ED6F89" w:rsidP="00ED6F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12 163,9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ED6F8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</w:tr>
            <w:tr w:rsidR="00C65D6E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1 14 06013 10 0000 430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553D50" w:rsidRDefault="00C65D6E" w:rsidP="002E0D2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553D50" w:rsidRDefault="00553D50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553D50" w:rsidRDefault="00ED6F8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53D50" w:rsidRPr="0055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ED6F8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400,</w:t>
                  </w:r>
                  <w:r w:rsidR="0055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5D6E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1 16  00000 00 0000 000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DD039F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334</w:t>
                  </w:r>
                  <w:r w:rsidR="00F116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,64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500,00</w:t>
                  </w:r>
                </w:p>
              </w:tc>
            </w:tr>
            <w:tr w:rsidR="00C65D6E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1 16 90050 10 0000 140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</w:t>
                  </w:r>
                  <w:r w:rsidR="00DA5E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зачисляемые в бюджеты сельских поселений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DD039F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334,64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28254B" w:rsidRPr="00C65D6E" w:rsidTr="00F36232">
              <w:trPr>
                <w:trHeight w:val="917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C65D6E" w:rsidRDefault="0028254B" w:rsidP="0028254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1 1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C65D6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28254B" w:rsidRDefault="0028254B" w:rsidP="002825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25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Default="00F1166D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440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Default="00ED6F89" w:rsidP="004440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Default="00ED6F8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28254B" w:rsidRPr="00C65D6E" w:rsidTr="00F36232">
              <w:trPr>
                <w:trHeight w:val="917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28254B" w:rsidRDefault="0028254B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82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1 17 05050 10 0000 180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28254B" w:rsidRDefault="0028254B" w:rsidP="002825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25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44403E" w:rsidRDefault="00F1166D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ED6F89" w:rsidRDefault="00BF4BC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ED6F8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ED6F89" w:rsidRDefault="00BF4BC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ED6F8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C65D6E" w:rsidRPr="00C65D6E" w:rsidTr="00F36232">
              <w:trPr>
                <w:trHeight w:val="917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5E8A" w:rsidRPr="005F392C" w:rsidRDefault="00C65D6E" w:rsidP="00DA5E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БЕЗВОЗМЕЗДНЫЕ ПОСТУПЛЕНИЯ</w:t>
                  </w:r>
                  <w:r w:rsidR="00DA5E8A"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F36232" w:rsidP="005F39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6</w:t>
                  </w:r>
                  <w:r w:rsid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99,67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ED6F8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126 729,4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F93FF4" w:rsidP="00F93F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38 595,7</w:t>
                  </w:r>
                </w:p>
              </w:tc>
            </w:tr>
            <w:tr w:rsidR="005F392C" w:rsidRPr="00C65D6E" w:rsidTr="005F392C">
              <w:trPr>
                <w:trHeight w:val="1241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F392C" w:rsidRPr="00C65D6E" w:rsidRDefault="005F392C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2 01 00000 00 0000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F392C" w:rsidRPr="00C65D6E" w:rsidRDefault="005F392C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БЕЗВОЗМЕЗД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НЫЕ ПОСТУПЛЕНИЯ ОТ НЕРЕЗИДЕНТОВ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F392C" w:rsidRPr="005F392C" w:rsidRDefault="005F392C" w:rsidP="00ED6F8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100,17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F392C" w:rsidRPr="005F392C" w:rsidRDefault="005F392C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F392C" w:rsidRPr="005F392C" w:rsidRDefault="005F392C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5F392C" w:rsidRPr="00C65D6E" w:rsidTr="005F392C">
              <w:trPr>
                <w:trHeight w:val="1131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F392C" w:rsidRPr="005F392C" w:rsidRDefault="005F392C" w:rsidP="005F39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2 01 05010 10 0000 000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F392C" w:rsidRPr="005F392C" w:rsidRDefault="005F392C" w:rsidP="005F39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нерезидентами грантов для получателей сред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ств бюджетов сельских поселений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F392C" w:rsidRPr="005F392C" w:rsidRDefault="005F392C" w:rsidP="00ED6F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100,17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F392C" w:rsidRPr="005F392C" w:rsidRDefault="005F39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F392C" w:rsidRPr="005F392C" w:rsidRDefault="005F39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5D6E" w:rsidRPr="00C65D6E" w:rsidTr="00F36232">
              <w:trPr>
                <w:trHeight w:val="1528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F36232" w:rsidP="00ED6F8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70 789,85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6A024A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23 765,20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6B79D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ED6F89" w:rsidRPr="00C65D6E" w:rsidTr="00F36232">
              <w:trPr>
                <w:trHeight w:val="834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F89" w:rsidRPr="00C65D6E" w:rsidRDefault="00ED6F89" w:rsidP="00ED6F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1001 </w:t>
                  </w: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10 0000 151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F89" w:rsidRPr="00C65D6E" w:rsidRDefault="00ED6F89" w:rsidP="00ED6F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F89" w:rsidRDefault="00ED6F8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F89" w:rsidRPr="00553D50" w:rsidRDefault="006A024A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10 677,6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F89" w:rsidRPr="00553D50" w:rsidRDefault="005F39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A024A" w:rsidRPr="00C65D6E" w:rsidTr="00D43CAB">
              <w:trPr>
                <w:trHeight w:val="274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A024A" w:rsidRPr="00C65D6E" w:rsidRDefault="006A024A" w:rsidP="00DA5E8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2 02 02216 10 0000 151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A024A" w:rsidRPr="00C65D6E" w:rsidRDefault="006A024A" w:rsidP="00E06D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осуществление дорожной деятельности в отношении автомобильных дорог</w:t>
                  </w:r>
                  <w:r w:rsidR="00E06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пользования, а также капитального ремонта дворовых территорий многоквартирных домов, проездов к дворовым территориям многоквартирных </w:t>
                  </w:r>
                  <w:r w:rsidR="00E06D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домов населенных пунктов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A024A" w:rsidRDefault="00E06DC3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0,0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A024A" w:rsidRDefault="00E06DC3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9,1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A024A" w:rsidRPr="00553D50" w:rsidRDefault="005F39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5D6E" w:rsidRPr="00C65D6E" w:rsidTr="00F36232">
              <w:trPr>
                <w:trHeight w:val="834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DA5E8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2 02 02999 10 0000 151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2E0D2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553D50" w:rsidRDefault="00701AC2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F362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548</w:t>
                  </w:r>
                  <w:r w:rsidR="006B7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553D50" w:rsidRDefault="006A024A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553D50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5D6E" w:rsidRPr="00C65D6E" w:rsidTr="00F36232">
              <w:trPr>
                <w:trHeight w:val="64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2 02 03015 10 0000 151</w:t>
                  </w:r>
                </w:p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5A8D" w:rsidRPr="00C65D6E" w:rsidRDefault="00C65D6E" w:rsidP="002E0D2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553D50" w:rsidRDefault="00701AC2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618</w:t>
                  </w:r>
                  <w:r w:rsidR="0009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553D50" w:rsidRDefault="006A024A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640,0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553D50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65D6E" w:rsidRPr="00C65D6E" w:rsidTr="00F36232">
              <w:trPr>
                <w:trHeight w:val="576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2 02 03024 10 0000 151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2E0D2C">
                  <w:pPr>
                    <w:pStyle w:val="ConsPlusCell"/>
                  </w:pPr>
                  <w:r w:rsidRPr="00C65D6E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547,5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6A024A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598,5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65D6E" w:rsidRPr="00C65D6E" w:rsidTr="00F36232">
              <w:trPr>
                <w:trHeight w:val="2120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2 02 04012 10 0000 151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403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6B79D9" w:rsidRDefault="00F1166D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61 074,84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6B79D9" w:rsidRDefault="006A024A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11 840,00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6B79D9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65D6E" w:rsidRPr="00C65D6E" w:rsidTr="00F36232">
              <w:trPr>
                <w:trHeight w:val="64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022E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2 07 00000 00 0000 000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A5E8A" w:rsidRPr="005F392C" w:rsidRDefault="00C65D6E" w:rsidP="00022E2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ПРОЧИЕ БЕЗВОЗМЕЗДНЫЕ ПОСТУПЛЕНИЯ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6B79D9" w:rsidRDefault="005F392C" w:rsidP="00022E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4 809,65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6B79D9" w:rsidRDefault="006A024A" w:rsidP="006A024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102 964</w:t>
                  </w:r>
                  <w:r w:rsidR="00ED6F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8B0F6C" w:rsidRDefault="00F93FF4" w:rsidP="00022E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38 595,7</w:t>
                  </w:r>
                </w:p>
              </w:tc>
            </w:tr>
            <w:tr w:rsidR="00C65D6E" w:rsidRPr="00C65D6E" w:rsidTr="00F36232">
              <w:trPr>
                <w:trHeight w:val="64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2 07 05030 10 0000 180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5F392C" w:rsidP="00ED6F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4 809,65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6A024A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102 964,2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F93FF4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38595,7</w:t>
                  </w:r>
                </w:p>
              </w:tc>
            </w:tr>
            <w:tr w:rsidR="00C65D6E" w:rsidRPr="00C65D6E" w:rsidTr="00F36232">
              <w:trPr>
                <w:trHeight w:val="576"/>
                <w:jc w:val="center"/>
              </w:trPr>
              <w:tc>
                <w:tcPr>
                  <w:tcW w:w="316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DA5E8A" w:rsidRDefault="00DC6704" w:rsidP="00DC670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</w:t>
                  </w:r>
                  <w:r w:rsidR="00C65D6E" w:rsidRPr="00DA5E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ДОХОДОВ: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5D6E" w:rsidRPr="00DA5E8A" w:rsidRDefault="005F392C" w:rsidP="002E0D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139 423,55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5D6E" w:rsidRPr="00DA5E8A" w:rsidRDefault="00ED6F89" w:rsidP="002E0D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218 906,6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5D6E" w:rsidRPr="00DA5E8A" w:rsidRDefault="008B0F6C" w:rsidP="002E0D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161 642,0</w:t>
                  </w:r>
                </w:p>
              </w:tc>
            </w:tr>
          </w:tbl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F7F87" w:rsidRDefault="007F7F87" w:rsidP="0074079F">
            <w:pPr>
              <w:widowControl w:val="0"/>
              <w:tabs>
                <w:tab w:val="left" w:pos="6798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F7F87" w:rsidRDefault="007F7F87" w:rsidP="0074079F">
            <w:pPr>
              <w:widowControl w:val="0"/>
              <w:tabs>
                <w:tab w:val="left" w:pos="6798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F7F87" w:rsidRDefault="007F7F87" w:rsidP="0074079F">
            <w:pPr>
              <w:widowControl w:val="0"/>
              <w:tabs>
                <w:tab w:val="left" w:pos="6798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43CAB" w:rsidRDefault="00D43CAB" w:rsidP="0074079F">
            <w:pPr>
              <w:widowControl w:val="0"/>
              <w:tabs>
                <w:tab w:val="left" w:pos="6798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65D6E" w:rsidRDefault="007F7F87" w:rsidP="0074079F">
            <w:pPr>
              <w:widowControl w:val="0"/>
              <w:tabs>
                <w:tab w:val="left" w:pos="679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  <w:p w:rsidR="00CC455A" w:rsidRPr="00CC455A" w:rsidRDefault="00434395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  <w:r w:rsidR="00CC455A" w:rsidRPr="00CC455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C455A" w:rsidRPr="00CC455A" w:rsidRDefault="00CC455A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</w:p>
          <w:p w:rsidR="00CC455A" w:rsidRPr="00CC455A" w:rsidRDefault="00CC455A" w:rsidP="00CC4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МО «Новодевяткинское сельское поселение»</w:t>
            </w:r>
          </w:p>
          <w:p w:rsidR="00CC455A" w:rsidRPr="00CC455A" w:rsidRDefault="007F7F87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 декабря</w:t>
            </w:r>
            <w:r w:rsidR="00CC455A" w:rsidRPr="00CC455A">
              <w:rPr>
                <w:rFonts w:ascii="Times New Roman" w:hAnsi="Times New Roman" w:cs="Times New Roman"/>
                <w:sz w:val="24"/>
                <w:szCs w:val="24"/>
              </w:rPr>
              <w:t xml:space="preserve"> 2015г.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C455A" w:rsidRPr="00CC455A">
              <w:rPr>
                <w:rFonts w:ascii="Times New Roman" w:hAnsi="Times New Roman" w:cs="Times New Roman"/>
                <w:sz w:val="24"/>
                <w:szCs w:val="24"/>
              </w:rPr>
              <w:t>/01-07</w:t>
            </w:r>
          </w:p>
          <w:p w:rsidR="00CC455A" w:rsidRPr="00CC455A" w:rsidRDefault="00CC455A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65" w:rsidRPr="00805FBA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5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Pr="0080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(к 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 депутатов </w:t>
            </w:r>
            <w:proofErr w:type="gramEnd"/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0A4765" w:rsidRPr="00805FBA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26 ноября 2014г. № 73/01-07)</w:t>
            </w:r>
          </w:p>
          <w:p w:rsidR="00B23474" w:rsidRDefault="00634618" w:rsidP="004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="00B445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ПО РАЗДЕЛАМ И ПОДРАЗДЕЛАМ 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proofErr w:type="gramStart"/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ФУНКЦИОНАЛЬНОЙ</w:t>
            </w:r>
            <w:proofErr w:type="gramEnd"/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КЛАСИФИКАЦИИ РАСХОДОВ БЮДЖЕТА МУНИЦИПАЛЬНОГО ОБРАЗОВАНИЯ  «НОВОДЕВЯТКИНСКОЕ СЕЛЬСКОЕ ПОСЕЛЕНИЕ» НА 2015 ГОД</w:t>
            </w:r>
          </w:p>
          <w:p w:rsidR="00634618" w:rsidRPr="00A9141C" w:rsidRDefault="00634618" w:rsidP="004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НА ПЛАНОВЫЙ ПЕРИОД 2016 И 2017 ГОДЫ</w:t>
            </w:r>
          </w:p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2C40E2">
        <w:trPr>
          <w:trHeight w:val="1380"/>
          <w:jc w:val="center"/>
        </w:trPr>
        <w:tc>
          <w:tcPr>
            <w:tcW w:w="103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1575"/>
          <w:jc w:val="center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и подраздела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год, тыс.руб.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4618" w:rsidRPr="00627FAD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год, тыс.руб.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2017год, тыс.руб.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15"/>
          <w:jc w:val="center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618" w:rsidRPr="00627FAD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78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41 996,22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627FAD" w:rsidRDefault="00087F45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37 178,60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D5204E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35 470,00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142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9515BA" w:rsidP="0095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4 224,57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627FAD" w:rsidRDefault="00B84A29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7F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4 848,0</w:t>
            </w:r>
            <w:r w:rsidR="001615F7" w:rsidRPr="00087F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B84A29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4 950</w:t>
            </w:r>
            <w:r w:rsidR="00634618" w:rsidRPr="00815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615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154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13 978,51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087F45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15 889,10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13 500,00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135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 финансового</w:t>
            </w:r>
            <w:r w:rsidR="0029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(финансово-бюджетного) надзора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1 940,86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2 146,00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606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2954D2" w:rsidRDefault="002954D2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оведения выборов и референдумов.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DE0040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51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2 300,00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86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63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21 416,62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087F45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11 495,50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14 320,00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434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618,91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087F45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1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087F45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2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AF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627FAD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11 437,55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11 774,0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</w:t>
            </w:r>
            <w:r w:rsidR="0083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264"/>
          <w:jc w:val="center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450459" w:rsidRDefault="00450459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8B1180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8B1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B1180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11 154,36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8B1180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11 537,00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8B1180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10 637,00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79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515BA" w:rsidRDefault="009515BA" w:rsidP="00450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4618" w:rsidRPr="00450459" w:rsidRDefault="00450459" w:rsidP="00450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450459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9515BA" w:rsidP="0062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283,1</w:t>
            </w:r>
            <w:r w:rsidR="00627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67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6 114,75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A9141C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3 545,00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A9141C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3 545,00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7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 - энергетический комплекс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450459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450459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450459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5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815BDA" w:rsidRDefault="001615F7" w:rsidP="001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Дорожный </w:t>
            </w:r>
            <w:r w:rsidR="002954D2" w:rsidRPr="0081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="0081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Дорожное хозяйство.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450459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093313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2 035,91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450459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450459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668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2934D9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D24" w:rsidRDefault="00AE3D24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4618" w:rsidRPr="00450459" w:rsidRDefault="00093313" w:rsidP="00D52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0CCC"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3D24" w:rsidRDefault="00AE3D24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4618" w:rsidRPr="00450459" w:rsidRDefault="00093313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4 025,13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34618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615F7" w:rsidRPr="00450459" w:rsidRDefault="002C40E2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2C40E2" w:rsidRDefault="002C40E2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4618" w:rsidRPr="00450459" w:rsidRDefault="002C40E2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64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– коммунальное хозяйство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093313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53 280,16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F93FF4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  <w:r w:rsidR="00D5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8B0F6C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30 500,00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A97" w:rsidRPr="00A9141C" w:rsidTr="0078573F">
        <w:trPr>
          <w:trHeight w:val="51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24A97" w:rsidRPr="00A9141C" w:rsidRDefault="00424A97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24A97" w:rsidRPr="00A9141C" w:rsidRDefault="00424A97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24A97" w:rsidRPr="00A9141C" w:rsidRDefault="00424A97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24A97" w:rsidRPr="00450459" w:rsidRDefault="00424A97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4A97" w:rsidRPr="00450459" w:rsidRDefault="00424A9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13 684,53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4A97" w:rsidRDefault="00424A9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4A97" w:rsidRDefault="00424A9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A97" w:rsidRPr="00A9141C" w:rsidRDefault="00424A97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1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450459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424A9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39 595,63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83 500,00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8B0F6C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30 500,00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46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549,47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8B0F6C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74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450459" w:rsidRDefault="00450459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34618" w:rsidRPr="00815BDA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549,47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34618" w:rsidRPr="00815BDA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34618" w:rsidRPr="00815BDA" w:rsidRDefault="008B0F6C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D52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54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815BDA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21 862,</w:t>
            </w:r>
            <w:r w:rsidR="0062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78 530,00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8B0F6C" w:rsidP="0083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77 340</w:t>
            </w:r>
            <w:r w:rsidR="00260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3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21 862,</w:t>
            </w:r>
            <w:r w:rsidR="00627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78 530,00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0459" w:rsidRPr="00815BDA" w:rsidRDefault="008B0F6C" w:rsidP="00D5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77 340</w:t>
            </w:r>
            <w:r w:rsidR="00A32B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467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1 433,35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D5204E" w:rsidP="00D5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1 510,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634618" w:rsidP="008B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5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B0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23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450459" w:rsidRDefault="00450459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634618" w:rsidP="00D52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34618" w:rsidRPr="00815BDA" w:rsidRDefault="0078573F" w:rsidP="00D5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1 433,35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34618" w:rsidRPr="00815BDA" w:rsidRDefault="0078573F" w:rsidP="00D5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52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1 510,00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34618" w:rsidRPr="00815BDA" w:rsidRDefault="008B0F6C" w:rsidP="008B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1 54</w:t>
            </w:r>
            <w:r w:rsidR="00D52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491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2 346,66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634618" w:rsidP="00D5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5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5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5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798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450459" w:rsidRDefault="00450459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450459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50459" w:rsidRDefault="00450459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4618" w:rsidRPr="00450459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50459" w:rsidRDefault="00450459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634618" w:rsidRPr="00450459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2 346,66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50459" w:rsidRDefault="00450459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4618" w:rsidRPr="00450459" w:rsidRDefault="00D5204E" w:rsidP="00D5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1 559,</w:t>
            </w:r>
            <w:r w:rsidR="00634618" w:rsidRPr="00450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50459" w:rsidRDefault="00450459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4618" w:rsidRPr="00450459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52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F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Pr="00450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90"/>
          <w:jc w:val="center"/>
        </w:trPr>
        <w:tc>
          <w:tcPr>
            <w:tcW w:w="6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0C65C1" w:rsidP="007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785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9 639,21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6958C3" w:rsidRDefault="00AF4804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218 906,6</w:t>
            </w:r>
            <w:r w:rsidR="0008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6958C3" w:rsidRDefault="008B0F6C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161 642,0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00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00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00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0648C" w:rsidRDefault="00F0648C">
      <w:pPr>
        <w:rPr>
          <w:rFonts w:ascii="Times New Roman" w:hAnsi="Times New Roman" w:cs="Times New Roman"/>
        </w:rPr>
      </w:pPr>
    </w:p>
    <w:p w:rsidR="00450459" w:rsidRPr="00A9141C" w:rsidRDefault="00450459">
      <w:pPr>
        <w:rPr>
          <w:rFonts w:ascii="Times New Roman" w:hAnsi="Times New Roman" w:cs="Times New Roman"/>
        </w:rPr>
      </w:pPr>
    </w:p>
    <w:p w:rsidR="007C2932" w:rsidRDefault="007C2932">
      <w:pPr>
        <w:rPr>
          <w:rFonts w:ascii="Times New Roman" w:hAnsi="Times New Roman" w:cs="Times New Roman"/>
        </w:rPr>
      </w:pPr>
    </w:p>
    <w:p w:rsidR="00D5204E" w:rsidRDefault="00D5204E">
      <w:pPr>
        <w:rPr>
          <w:rFonts w:ascii="Times New Roman" w:hAnsi="Times New Roman" w:cs="Times New Roman"/>
        </w:rPr>
      </w:pPr>
    </w:p>
    <w:p w:rsidR="00D5204E" w:rsidRDefault="00D5204E">
      <w:pPr>
        <w:rPr>
          <w:rFonts w:ascii="Times New Roman" w:hAnsi="Times New Roman" w:cs="Times New Roman"/>
        </w:rPr>
      </w:pPr>
    </w:p>
    <w:p w:rsidR="00D5204E" w:rsidRDefault="00D5204E">
      <w:pPr>
        <w:rPr>
          <w:rFonts w:ascii="Times New Roman" w:hAnsi="Times New Roman" w:cs="Times New Roman"/>
        </w:rPr>
      </w:pPr>
    </w:p>
    <w:p w:rsidR="00D5204E" w:rsidRDefault="00D5204E">
      <w:pPr>
        <w:rPr>
          <w:rFonts w:ascii="Times New Roman" w:hAnsi="Times New Roman" w:cs="Times New Roman"/>
        </w:rPr>
      </w:pPr>
    </w:p>
    <w:p w:rsidR="00D5204E" w:rsidRDefault="00D5204E">
      <w:pPr>
        <w:rPr>
          <w:rFonts w:ascii="Times New Roman" w:hAnsi="Times New Roman" w:cs="Times New Roman"/>
        </w:rPr>
      </w:pPr>
    </w:p>
    <w:p w:rsidR="00D5204E" w:rsidRDefault="00D5204E">
      <w:pPr>
        <w:rPr>
          <w:rFonts w:ascii="Times New Roman" w:hAnsi="Times New Roman" w:cs="Times New Roman"/>
        </w:rPr>
      </w:pPr>
    </w:p>
    <w:p w:rsidR="00627FAD" w:rsidRDefault="00627FAD">
      <w:pPr>
        <w:rPr>
          <w:rFonts w:ascii="Times New Roman" w:hAnsi="Times New Roman" w:cs="Times New Roman"/>
        </w:rPr>
      </w:pPr>
    </w:p>
    <w:p w:rsidR="00627FAD" w:rsidRPr="00A9141C" w:rsidRDefault="00627FAD">
      <w:pPr>
        <w:rPr>
          <w:rFonts w:ascii="Times New Roman" w:hAnsi="Times New Roman" w:cs="Times New Roman"/>
        </w:rPr>
      </w:pPr>
    </w:p>
    <w:p w:rsidR="007C2932" w:rsidRPr="009B70E2" w:rsidRDefault="007C2932">
      <w:pPr>
        <w:rPr>
          <w:rFonts w:ascii="Times New Roman" w:hAnsi="Times New Roman" w:cs="Times New Roman"/>
        </w:rPr>
      </w:pPr>
    </w:p>
    <w:tbl>
      <w:tblPr>
        <w:tblW w:w="11284" w:type="dxa"/>
        <w:jc w:val="center"/>
        <w:tblLook w:val="04A0"/>
      </w:tblPr>
      <w:tblGrid>
        <w:gridCol w:w="458"/>
        <w:gridCol w:w="86"/>
        <w:gridCol w:w="4029"/>
        <w:gridCol w:w="1419"/>
        <w:gridCol w:w="748"/>
        <w:gridCol w:w="883"/>
        <w:gridCol w:w="1116"/>
        <w:gridCol w:w="748"/>
        <w:gridCol w:w="1552"/>
        <w:gridCol w:w="17"/>
        <w:gridCol w:w="236"/>
      </w:tblGrid>
      <w:tr w:rsidR="007C2932" w:rsidRPr="009B70E2" w:rsidTr="006A68A6">
        <w:trPr>
          <w:gridAfter w:val="2"/>
          <w:wAfter w:w="253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9B70E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9B70E2" w:rsidRDefault="007C2932" w:rsidP="00F203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A74" w:rsidRPr="00201A74" w:rsidRDefault="009B70E2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</w:t>
            </w:r>
            <w:r w:rsidR="00B44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="00201A74" w:rsidRPr="00201A7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</w:p>
          <w:p w:rsidR="00201A74" w:rsidRPr="00201A74" w:rsidRDefault="00201A74" w:rsidP="00201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МО «Новодевяткинское сельское поселение»</w:t>
            </w: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6BF2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 2015г. № </w:t>
            </w:r>
            <w:r w:rsidR="00006B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20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0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/01-07</w:t>
            </w: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65" w:rsidRPr="00805FBA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5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Pr="0080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(к 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 депутатов </w:t>
            </w:r>
            <w:proofErr w:type="gramEnd"/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0A4765" w:rsidRPr="00805FBA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26 ноября 2014г. № 73/01-07)</w:t>
            </w:r>
          </w:p>
          <w:p w:rsidR="000A4765" w:rsidRPr="00B44516" w:rsidRDefault="000A4765" w:rsidP="00B44516">
            <w:pPr>
              <w:widowControl w:val="0"/>
              <w:tabs>
                <w:tab w:val="left" w:pos="679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2932" w:rsidRPr="00A9141C" w:rsidTr="006A68A6">
        <w:trPr>
          <w:trHeight w:val="1095"/>
          <w:jc w:val="center"/>
        </w:trPr>
        <w:tc>
          <w:tcPr>
            <w:tcW w:w="11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932" w:rsidRPr="00A9141C" w:rsidRDefault="007C2932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БЮДЖЕТА МУНИЦИПАЛЬНОГО ОБРАЗОВАНИЯ  «НОВОДЕВЯТКИНСКОЕ СЕЛЬСКОЕ ПОСЕЛЕНИЕ » НА 2015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A9141C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2312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5709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C2932" w:rsidRPr="007C2932" w:rsidRDefault="007C2932" w:rsidP="00F203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C2932" w:rsidRPr="007C2932" w:rsidRDefault="007C2932" w:rsidP="00F203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 подраздела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C2932" w:rsidRPr="007C2932" w:rsidRDefault="007C2932" w:rsidP="00F203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C2932" w:rsidRPr="007C2932" w:rsidRDefault="007C2932" w:rsidP="00F203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вида расхода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C2932" w:rsidRPr="007C2932" w:rsidRDefault="007C2932" w:rsidP="00F203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               тыс</w:t>
            </w:r>
            <w:proofErr w:type="gramStart"/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630"/>
          <w:jc w:val="center"/>
        </w:trPr>
        <w:tc>
          <w:tcPr>
            <w:tcW w:w="4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09BC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средств: Администрация муниципального образования "Новодевяткин</w:t>
            </w:r>
            <w:r w:rsidR="00B260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 сельское поселение"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B74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266"/>
          <w:jc w:val="center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A820A1" w:rsidP="00006B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139 639,21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31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163A60" w:rsidP="00A82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8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41 996,22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204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6958C3" w:rsidRDefault="003B5488" w:rsidP="003B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24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</w:t>
            </w:r>
            <w:r w:rsidR="006958C3">
              <w:rPr>
                <w:rFonts w:ascii="Times New Roman" w:hAnsi="Times New Roman" w:cs="Times New Roman"/>
                <w:sz w:val="24"/>
                <w:szCs w:val="24"/>
              </w:rPr>
              <w:t>рганов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B5488" w:rsidRDefault="003B5488" w:rsidP="003B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932" w:rsidRPr="00D639B9" w:rsidRDefault="007C2932" w:rsidP="003B5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B5488" w:rsidRDefault="003B5488" w:rsidP="00B74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2932" w:rsidRPr="007C2932" w:rsidRDefault="00087F45" w:rsidP="00B74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4 224,57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BAA" w:rsidRPr="007C2932" w:rsidTr="006A68A6">
        <w:trPr>
          <w:trHeight w:val="1898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2BAA" w:rsidRPr="007C2932" w:rsidRDefault="00B846C2" w:rsidP="00856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самоуправления.</w:t>
            </w:r>
            <w:r w:rsidR="0085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2BC"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 w:rsidR="008562BC"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087F45" w:rsidP="00295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1 196,88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A" w:rsidRPr="007C2932" w:rsidRDefault="008C2BAA" w:rsidP="00295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3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B8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самоуправления. </w:t>
            </w:r>
            <w:r w:rsidR="008562BC"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8C2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2BC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органов.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BAA" w:rsidRPr="007C2932" w:rsidTr="006A68A6">
        <w:trPr>
          <w:trHeight w:val="63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2BAA" w:rsidRPr="00B846C2" w:rsidRDefault="008C2BAA" w:rsidP="00B84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B8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самоуправления. </w:t>
            </w:r>
            <w:r w:rsidR="00B84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6C2" w:rsidRPr="00B846C2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="00B846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6A68A6" w:rsidP="00295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A" w:rsidRPr="007C2932" w:rsidRDefault="008C2BAA" w:rsidP="00295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0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местного самоуправления. </w:t>
            </w:r>
            <w:r w:rsidR="005709B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1 148,65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79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местного самоуправления. Иные выплаты населению</w:t>
            </w:r>
            <w:r w:rsidR="00570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02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местного самоуправления. </w:t>
            </w:r>
            <w:r w:rsidR="005709BC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30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3B5488" w:rsidRDefault="003B5488" w:rsidP="003B5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8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B74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13 978,51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18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D639B9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  <w:r w:rsidR="003B5488" w:rsidRPr="00D6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B5488" w:rsidRPr="00D6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9B9" w:rsidRPr="00D639B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8331014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1 575,16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4D2AFA" w:rsidTr="006A68A6">
        <w:trPr>
          <w:trHeight w:val="11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2932" w:rsidRPr="00D639B9" w:rsidRDefault="004D2AFA" w:rsidP="00C5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самоуправления. Фонд оплаты труда государственных (муниципальных) органов </w:t>
            </w:r>
            <w:r w:rsidR="00D639B9" w:rsidRPr="00D639B9">
              <w:rPr>
                <w:rFonts w:ascii="Times New Roman" w:hAnsi="Times New Roman" w:cs="Times New Roman"/>
                <w:sz w:val="24"/>
                <w:szCs w:val="24"/>
              </w:rPr>
              <w:t>и взносы по обяза</w:t>
            </w:r>
            <w:r w:rsidR="00D639B9">
              <w:rPr>
                <w:rFonts w:ascii="Times New Roman" w:hAnsi="Times New Roman" w:cs="Times New Roman"/>
                <w:sz w:val="24"/>
                <w:szCs w:val="24"/>
              </w:rPr>
              <w:t xml:space="preserve">тельному социальному страхованию. </w:t>
            </w:r>
            <w:r w:rsidR="00C536D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трансферты. </w:t>
            </w:r>
            <w:r w:rsidR="00B7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Переданные полномочия по административной комиссии</w:t>
            </w: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D639B9" w:rsidRDefault="007C2932" w:rsidP="00F2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>8332014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D639B9" w:rsidRDefault="00D639B9" w:rsidP="00F2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4D2AFA" w:rsidRDefault="007C2932" w:rsidP="00F2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85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органами местного самоуправления. </w:t>
            </w:r>
            <w:r w:rsidR="00D639B9" w:rsidRPr="00D639B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</w:t>
            </w:r>
            <w:r w:rsidR="00D639B9">
              <w:rPr>
                <w:rFonts w:ascii="Times New Roman" w:hAnsi="Times New Roman" w:cs="Times New Roman"/>
                <w:sz w:val="24"/>
                <w:szCs w:val="24"/>
              </w:rPr>
              <w:t xml:space="preserve">тельному социальному страхованию.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11 386,59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9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органами местного самоуправления. </w:t>
            </w:r>
            <w:r w:rsidR="00D639B9"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D639B9"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0D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06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08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органами местного самоуправления.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94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органами местного самоуправления. </w:t>
            </w:r>
            <w:r w:rsidR="00B7405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09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 финансового (финансово-бюджетного) надзора.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B7405D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1 940,86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58CA" w:rsidRPr="007C2932" w:rsidRDefault="00CE58CA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7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="00B7405D" w:rsidRPr="00D639B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</w:t>
            </w:r>
            <w:r w:rsidR="00B7405D">
              <w:rPr>
                <w:rFonts w:ascii="Times New Roman" w:hAnsi="Times New Roman" w:cs="Times New Roman"/>
                <w:sz w:val="24"/>
                <w:szCs w:val="24"/>
              </w:rPr>
              <w:t xml:space="preserve">тельному социальному страхованию. </w:t>
            </w:r>
            <w:r w:rsidR="00B7405D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201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="00B7405D"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B7405D"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443E50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99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58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B7405D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B7405D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0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05D" w:rsidRPr="007C2932" w:rsidTr="006A68A6">
        <w:trPr>
          <w:trHeight w:val="58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05D" w:rsidRPr="007C2932" w:rsidRDefault="00B7405D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7405D" w:rsidRPr="007C2932" w:rsidRDefault="00B7405D" w:rsidP="004F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законодательны</w:t>
            </w:r>
            <w:r w:rsidR="004F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орган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05D" w:rsidRPr="007C2932" w:rsidRDefault="00B7405D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405D" w:rsidRPr="004F718B" w:rsidRDefault="00B7405D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405D" w:rsidRPr="007C2932" w:rsidRDefault="00B7405D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405D" w:rsidRPr="007C2932" w:rsidRDefault="00B7405D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405D" w:rsidRPr="00B7405D" w:rsidRDefault="00B7405D" w:rsidP="00F203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4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435,6</w:t>
            </w:r>
            <w:r w:rsidR="006A68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05D" w:rsidRPr="007C2932" w:rsidRDefault="00B7405D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73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B33E28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3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B33E28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3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974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21 416,62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30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B33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  <w:proofErr w:type="gramStart"/>
            <w:r w:rsidRPr="0024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Фонд оплаты труда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казенных учреждений и </w:t>
            </w:r>
            <w:r w:rsidR="00B33E28" w:rsidRPr="00D639B9">
              <w:rPr>
                <w:rFonts w:ascii="Times New Roman" w:hAnsi="Times New Roman" w:cs="Times New Roman"/>
                <w:sz w:val="24"/>
                <w:szCs w:val="24"/>
              </w:rPr>
              <w:t>взносы по обяза</w:t>
            </w:r>
            <w:r w:rsidR="00B33E28">
              <w:rPr>
                <w:rFonts w:ascii="Times New Roman" w:hAnsi="Times New Roman" w:cs="Times New Roman"/>
                <w:sz w:val="24"/>
                <w:szCs w:val="24"/>
              </w:rPr>
              <w:t>тельному социальному страхованию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11 167,19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51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B33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B33E28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3E28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1 419,64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20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B33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B33E28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3E28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4 966,03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88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B33E28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3E28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A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3E28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2455E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1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1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7F2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2 850,48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5EB" w:rsidRPr="007C2932" w:rsidTr="002455EB">
        <w:trPr>
          <w:trHeight w:val="503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455EB" w:rsidRPr="007C2932" w:rsidRDefault="002455E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55EB" w:rsidRDefault="002455EB" w:rsidP="00F20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455EB" w:rsidRPr="007C2932" w:rsidRDefault="002455E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455EB" w:rsidRPr="007C2932" w:rsidRDefault="002455E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455EB" w:rsidRPr="007C2932" w:rsidRDefault="002455E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455EB" w:rsidRPr="007C2932" w:rsidRDefault="002455E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455EB" w:rsidRDefault="002455E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5EB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70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2455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85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7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2455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485F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сборов.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E5B" w:rsidRPr="007C2932" w:rsidTr="006A68A6">
        <w:trPr>
          <w:trHeight w:val="98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1E5B" w:rsidRPr="007C2932" w:rsidRDefault="00C41E5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41E5B" w:rsidRPr="007C2932" w:rsidRDefault="006958C3" w:rsidP="000D1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«Староста» в МО «Новодевяткинское сельское поселение» на 2015-2017гг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B003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1E5B" w:rsidRPr="007C2932" w:rsidRDefault="00C41E5B" w:rsidP="000D17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1E5B" w:rsidRPr="007C2932" w:rsidRDefault="00C41E5B" w:rsidP="000D17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1E5B" w:rsidRPr="007C2932" w:rsidRDefault="00C41E5B" w:rsidP="000D17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1E5B" w:rsidRPr="007C2932" w:rsidRDefault="00C41E5B" w:rsidP="000D17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1E5B" w:rsidRPr="007C2932" w:rsidRDefault="006A68A6" w:rsidP="000D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E5B" w:rsidRPr="007C2932" w:rsidRDefault="00C41E5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6" w:rsidRPr="007C2932" w:rsidTr="002455EB">
        <w:trPr>
          <w:trHeight w:val="159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A68A6" w:rsidRPr="007C2932" w:rsidRDefault="006A68A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A68A6" w:rsidRDefault="006A68A6" w:rsidP="00695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«Староста» в МО «</w:t>
            </w:r>
            <w:proofErr w:type="spellStart"/>
            <w:r w:rsidRPr="006A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Новодевяткинское</w:t>
            </w:r>
            <w:proofErr w:type="spellEnd"/>
            <w:r w:rsidRPr="006A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на 2015-2017гг.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A68A6" w:rsidRPr="007C2932" w:rsidRDefault="006A68A6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68A6" w:rsidRPr="004E5C2D" w:rsidRDefault="006A68A6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68A6" w:rsidRPr="004E5C2D" w:rsidRDefault="006A68A6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68A6" w:rsidRPr="004E5C2D" w:rsidRDefault="006A68A6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68A6" w:rsidRPr="004E5C2D" w:rsidRDefault="002455EB" w:rsidP="00CE5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8A6" w:rsidRPr="007C2932" w:rsidRDefault="006A68A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C2D" w:rsidRPr="007C2932" w:rsidTr="006A68A6">
        <w:trPr>
          <w:trHeight w:val="76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E5C2D" w:rsidRPr="007C2932" w:rsidRDefault="004E5C2D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E5C2D" w:rsidRPr="007C2932" w:rsidRDefault="004E5C2D" w:rsidP="006958C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«Здоровье»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МО «Новодевяткинское сельское поселение» на 2015-2017гг</w:t>
            </w:r>
            <w:r w:rsidR="006958C3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B003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E5C2D" w:rsidRPr="007C2932" w:rsidRDefault="004E5C2D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5C2D" w:rsidRPr="004E5C2D" w:rsidRDefault="004E5C2D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5C2D" w:rsidRPr="004E5C2D" w:rsidRDefault="004E5C2D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5C2D" w:rsidRPr="004E5C2D" w:rsidRDefault="004E5C2D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5C2D" w:rsidRPr="004E5C2D" w:rsidRDefault="002455EB" w:rsidP="00CE5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C2D" w:rsidRPr="007C2932" w:rsidRDefault="004E5C2D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76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CF62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  <w:r w:rsidR="00CF6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оборона.</w:t>
            </w: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2455EB" w:rsidP="00CE5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618,91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35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CF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вневойсковая подготовка. </w:t>
            </w:r>
            <w:r w:rsidR="00CF62AF" w:rsidRPr="00D639B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</w:t>
            </w:r>
            <w:r w:rsidR="00CF62AF">
              <w:rPr>
                <w:rFonts w:ascii="Times New Roman" w:hAnsi="Times New Roman" w:cs="Times New Roman"/>
                <w:sz w:val="24"/>
                <w:szCs w:val="24"/>
              </w:rPr>
              <w:t xml:space="preserve">тельному социальному страхованию. </w:t>
            </w:r>
            <w:r w:rsidR="00CF62AF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1A09B8" w:rsidP="00CE58C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  <w:r w:rsidR="00CE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2455E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2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вневойсковая подготовка. </w:t>
            </w:r>
            <w:r w:rsidR="00CF62AF"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CF62AF"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1A09B8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2455E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97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Default="007C2932" w:rsidP="00BB48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BB485F" w:rsidRPr="005972B1" w:rsidRDefault="00BB485F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2932" w:rsidRPr="005972B1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5972B1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5972B1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5972B1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5972B1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5972B1" w:rsidRDefault="002455EB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11 437,55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5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BB485F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2AF"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 w:rsidR="00CF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</w:t>
            </w:r>
            <w:r w:rsidR="0024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455EB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24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455EB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«Охрана общественного порядка».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0277DB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0277DB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0277DB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0277DB" w:rsidRDefault="002455EB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11 154,36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6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М</w:t>
            </w:r>
            <w:r w:rsidR="0059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«Охрана общественного порядка». </w:t>
            </w:r>
            <w:r w:rsidR="005972B1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</w:t>
            </w:r>
            <w:r w:rsidR="0059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казенных учреждений и </w:t>
            </w:r>
            <w:r w:rsidR="005972B1" w:rsidRPr="00D639B9">
              <w:rPr>
                <w:rFonts w:ascii="Times New Roman" w:hAnsi="Times New Roman" w:cs="Times New Roman"/>
                <w:sz w:val="24"/>
                <w:szCs w:val="24"/>
              </w:rPr>
              <w:t>взносы по обяза</w:t>
            </w:r>
            <w:r w:rsidR="005972B1">
              <w:rPr>
                <w:rFonts w:ascii="Times New Roman" w:hAnsi="Times New Roman" w:cs="Times New Roman"/>
                <w:sz w:val="24"/>
                <w:szCs w:val="24"/>
              </w:rPr>
              <w:t>тельному социальному страхованию</w:t>
            </w:r>
            <w:r w:rsidR="005972B1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2455EB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7 593,91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50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М</w:t>
            </w:r>
            <w:r w:rsidR="00BB4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«Охрана общественного порядка». 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AA0349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4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 «Охрана общественного порядка».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AA0349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1 972,96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6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2932" w:rsidRPr="007C2932" w:rsidRDefault="002455EB" w:rsidP="002A5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МУ «Охрана общественного порядка». Уплата прочих налогов, сборов</w:t>
            </w:r>
            <w:r w:rsidR="002A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A0349" w:rsidRDefault="00AA0349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A0349" w:rsidRDefault="00AA0349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A0349" w:rsidRDefault="00AA0349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A0349" w:rsidRDefault="00AA0349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932" w:rsidRPr="007C2932" w:rsidRDefault="006076F3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12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667D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</w:t>
            </w:r>
            <w:r w:rsidR="00667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67DFA" w:rsidRPr="00667DFA">
              <w:rPr>
                <w:rFonts w:ascii="Times New Roman" w:hAnsi="Times New Roman" w:cs="Times New Roman"/>
                <w:sz w:val="24"/>
              </w:rPr>
              <w:t xml:space="preserve">Подготовка населения и организаций к действиям в </w:t>
            </w:r>
            <w:r w:rsidR="00667DFA">
              <w:rPr>
                <w:rFonts w:ascii="Times New Roman" w:hAnsi="Times New Roman" w:cs="Times New Roman"/>
                <w:sz w:val="24"/>
              </w:rPr>
              <w:t>ЧС</w:t>
            </w:r>
            <w:r w:rsidR="00667DFA" w:rsidRPr="00667DFA">
              <w:rPr>
                <w:rFonts w:ascii="Times New Roman" w:hAnsi="Times New Roman" w:cs="Times New Roman"/>
                <w:sz w:val="24"/>
              </w:rPr>
              <w:t xml:space="preserve"> при военных конфликтах или </w:t>
            </w:r>
            <w:proofErr w:type="gramStart"/>
            <w:r w:rsidR="00667DFA" w:rsidRPr="00667DFA">
              <w:rPr>
                <w:rFonts w:ascii="Times New Roman" w:hAnsi="Times New Roman" w:cs="Times New Roman"/>
                <w:sz w:val="24"/>
              </w:rPr>
              <w:t>в следствии</w:t>
            </w:r>
            <w:proofErr w:type="gramEnd"/>
            <w:r w:rsidR="00667DFA" w:rsidRPr="00667DFA">
              <w:rPr>
                <w:rFonts w:ascii="Times New Roman" w:hAnsi="Times New Roman" w:cs="Times New Roman"/>
                <w:sz w:val="24"/>
              </w:rPr>
              <w:t xml:space="preserve"> этих конфликтов, а так же </w:t>
            </w:r>
            <w:r w:rsidR="00667DFA">
              <w:rPr>
                <w:rFonts w:ascii="Times New Roman" w:hAnsi="Times New Roman" w:cs="Times New Roman"/>
                <w:sz w:val="24"/>
              </w:rPr>
              <w:t>ЧС</w:t>
            </w:r>
            <w:r w:rsidR="00667DFA" w:rsidRPr="00667DFA">
              <w:rPr>
                <w:rFonts w:ascii="Times New Roman" w:hAnsi="Times New Roman" w:cs="Times New Roman"/>
                <w:sz w:val="24"/>
              </w:rPr>
              <w:t xml:space="preserve"> природного и техногенного характера. Противодействие терроризму»</w:t>
            </w:r>
            <w:r w:rsidR="00667DFA">
              <w:rPr>
                <w:b/>
                <w:sz w:val="24"/>
              </w:rPr>
              <w:t xml:space="preserve">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076F3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523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«Правопорядок» в МО «Новодевяткинское сельское поселение» на 2015-2017 годы.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1 258,16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22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«Профилактика наркомании и противодействие незаконному обороту наркотиков» на территории муниципального образования «Новодевяткинское сельское поселение» на 2015-2017 годы. </w:t>
            </w:r>
            <w:r w:rsidR="006958C3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958C3" w:rsidP="00695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5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FB5ED5" w:rsidP="0022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ED5">
              <w:rPr>
                <w:rFonts w:ascii="Times New Roman" w:hAnsi="Times New Roman" w:cs="Times New Roman"/>
                <w:sz w:val="24"/>
              </w:rPr>
              <w:t xml:space="preserve"> Обеспечение </w:t>
            </w:r>
            <w:r w:rsidR="002240C1">
              <w:rPr>
                <w:rFonts w:ascii="Times New Roman" w:hAnsi="Times New Roman" w:cs="Times New Roman"/>
                <w:sz w:val="24"/>
              </w:rPr>
              <w:t xml:space="preserve">пожарной </w:t>
            </w:r>
            <w:r w:rsidRPr="00FB5ED5">
              <w:rPr>
                <w:rFonts w:ascii="Times New Roman" w:hAnsi="Times New Roman" w:cs="Times New Roman"/>
                <w:sz w:val="24"/>
              </w:rPr>
              <w:t xml:space="preserve">безопасности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667DFA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7D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076F3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283,19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0C1" w:rsidRPr="007C2932" w:rsidTr="006A68A6">
        <w:trPr>
          <w:trHeight w:val="112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240C1" w:rsidRPr="007C2932" w:rsidRDefault="002240C1" w:rsidP="00A3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</w:t>
            </w:r>
            <w:r w:rsidRPr="00FB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16026" w:rsidRPr="00FB5ED5">
              <w:rPr>
                <w:rFonts w:ascii="Times New Roman" w:hAnsi="Times New Roman" w:cs="Times New Roman"/>
                <w:sz w:val="24"/>
              </w:rPr>
              <w:t>Пожарная безопасность. Обеспечение безопасности людей на водных объектах»</w:t>
            </w:r>
            <w:r w:rsidR="00D16026">
              <w:rPr>
                <w:rFonts w:ascii="Times New Roman" w:hAnsi="Times New Roman" w:cs="Times New Roman"/>
                <w:sz w:val="24"/>
              </w:rPr>
              <w:t>.</w:t>
            </w:r>
            <w:r w:rsidR="00D16026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C1" w:rsidRPr="007C2932" w:rsidRDefault="002240C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0C1" w:rsidRPr="007C2932" w:rsidTr="006A68A6">
        <w:trPr>
          <w:trHeight w:val="105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240C1" w:rsidRPr="007C2932" w:rsidRDefault="00D1602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</w:t>
            </w:r>
            <w:r w:rsidRPr="00FB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B5ED5">
              <w:rPr>
                <w:rFonts w:ascii="Times New Roman" w:hAnsi="Times New Roman" w:cs="Times New Roman"/>
                <w:sz w:val="24"/>
              </w:rPr>
              <w:t>Пожарная безопасность. Обеспечение безопасности людей на водных объектах»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40C1" w:rsidRPr="007C2932" w:rsidRDefault="002240C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C1" w:rsidRPr="007C2932" w:rsidRDefault="002240C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6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6076F3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6 114,75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75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– энергетический комплекс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0277DB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DB517B" w:rsidRDefault="006076F3" w:rsidP="00F2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105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Топливо – энергетический комплекс. </w:t>
            </w:r>
            <w:r w:rsidR="00676ED9" w:rsidRP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60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Дорожный фонд. Дорожное хозяйство.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0277DB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0277DB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0277DB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6076F3" w:rsidP="00F2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2 035,91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0277DB" w:rsidRDefault="000277DB" w:rsidP="00F203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97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027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Дорожный фонд. Дорожное хозяйство. </w:t>
            </w:r>
            <w:r w:rsidR="002537E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253B03" w:rsidP="00027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77DB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85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253B03" w:rsidP="00253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0277DB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6076F3" w:rsidP="00F2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4 025,13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1E2A43">
        <w:trPr>
          <w:trHeight w:val="264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экономики. </w:t>
            </w:r>
            <w:r w:rsidR="002537E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118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экономики. </w:t>
            </w:r>
            <w:r w:rsidR="002537E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3 375,90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72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– 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6076F3" w:rsidP="00F974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53 280,16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6F3" w:rsidRPr="006076F3" w:rsidTr="00D43CAB">
        <w:trPr>
          <w:trHeight w:val="508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076F3" w:rsidRPr="006076F3" w:rsidRDefault="006076F3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076F3" w:rsidRPr="006076F3" w:rsidRDefault="006076F3" w:rsidP="00B80CB1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076F3" w:rsidRPr="006076F3" w:rsidRDefault="006076F3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0502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76F3" w:rsidRPr="006076F3" w:rsidRDefault="006076F3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76F3" w:rsidRPr="006076F3" w:rsidRDefault="006076F3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76F3" w:rsidRPr="006076F3" w:rsidRDefault="006076F3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76F3" w:rsidRPr="006076F3" w:rsidRDefault="00B80CB1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6076F3" w:rsidRPr="00607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13 684,53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6F3" w:rsidRPr="006076F3" w:rsidRDefault="006076F3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80CB1" w:rsidRPr="007C2932" w:rsidTr="006A68A6">
        <w:trPr>
          <w:trHeight w:val="98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0CB1" w:rsidRDefault="00B80CB1" w:rsidP="003D54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Новодевяткинское</w:t>
            </w:r>
            <w:proofErr w:type="spellEnd"/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сельское по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селение" на период 2015-2017 гг.»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D541B" w:rsidRPr="003D541B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="003D541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CB1" w:rsidRPr="007C2932" w:rsidRDefault="00B80CB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Default="00B80CB1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1 644,90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CB1" w:rsidRPr="007C2932" w:rsidRDefault="00B80CB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0CB1" w:rsidRPr="007C2932" w:rsidTr="006A68A6">
        <w:trPr>
          <w:trHeight w:val="98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0CB1" w:rsidRDefault="003D541B" w:rsidP="00253B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«Благоустройство территории муниципального образования  "</w:t>
            </w:r>
            <w:proofErr w:type="spellStart"/>
            <w:r w:rsidRPr="003D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Новодевяткинское</w:t>
            </w:r>
            <w:proofErr w:type="spellEnd"/>
            <w:r w:rsidRPr="003D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на период 2015-2017 гг.». Закупка товаров, работ, услуг в целях капитального ремонта государственного (муниципального) имущества.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CB1" w:rsidRPr="007C2932" w:rsidRDefault="00B80CB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Default="00B80CB1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CB1" w:rsidRPr="007C2932" w:rsidRDefault="00B80CB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0CB1" w:rsidRPr="007C2932" w:rsidTr="006A68A6">
        <w:trPr>
          <w:trHeight w:val="98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0CB1" w:rsidRDefault="003D541B" w:rsidP="00253B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«Благоустройство территории муниципального образования  "</w:t>
            </w:r>
            <w:proofErr w:type="spellStart"/>
            <w:r w:rsidRPr="003D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Новодевяткинское</w:t>
            </w:r>
            <w:proofErr w:type="spellEnd"/>
            <w:r w:rsidRPr="003D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на период 2015-2017 гг.»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CB1" w:rsidRPr="007C2932" w:rsidRDefault="00B80CB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Default="00B80CB1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4 539,63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CB1" w:rsidRPr="007C2932" w:rsidRDefault="00B80CB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1B" w:rsidRPr="007C2932" w:rsidTr="001E2A43">
        <w:trPr>
          <w:trHeight w:val="42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D541B" w:rsidRPr="007C2932" w:rsidRDefault="003D541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D541B" w:rsidRPr="003D541B" w:rsidRDefault="003D541B" w:rsidP="003D541B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D541B" w:rsidRPr="003D541B" w:rsidRDefault="003D541B" w:rsidP="00F203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541B" w:rsidRPr="007C2932" w:rsidRDefault="003D541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541B" w:rsidRPr="007C2932" w:rsidRDefault="003D541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541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541B" w:rsidRDefault="003D541B" w:rsidP="00F2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541B" w:rsidRPr="003D541B" w:rsidRDefault="003D541B" w:rsidP="00F2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39 595,63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41B" w:rsidRPr="007C2932" w:rsidRDefault="003D541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98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253B03" w:rsidRDefault="002537EA" w:rsidP="00253B03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="00253B03"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="00253B03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253B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3B03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"Новодевяткинское сельское по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селение" на период 2015-2017 гг.»</w:t>
            </w:r>
            <w:r w:rsidR="00253B0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1 138,55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2537EA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="00253B03"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="00253B03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253B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3B03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"Новодевяткинское сельское поселение" на период 2015-2017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гг.»</w:t>
            </w:r>
            <w:r w:rsidR="00253B0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7150016 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37 874,67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B03" w:rsidRPr="007C2932" w:rsidTr="006A68A6">
        <w:trPr>
          <w:trHeight w:val="43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03" w:rsidRPr="007C2932" w:rsidRDefault="00253B03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B03" w:rsidRPr="007C2932" w:rsidRDefault="002537EA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="00253B03"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="00253B03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253B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3B03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"Новодевяткинское сельское по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селение" на период 2015-2017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253B03">
              <w:rPr>
                <w:rFonts w:ascii="Times New Roman" w:hAnsi="Times New Roman"/>
                <w:bCs/>
                <w:sz w:val="24"/>
                <w:szCs w:val="24"/>
              </w:rPr>
              <w:t>. Б</w:t>
            </w:r>
            <w:r w:rsidR="00253B03">
              <w:rPr>
                <w:rFonts w:ascii="Times New Roman" w:hAnsi="Times New Roman" w:cs="Times New Roman"/>
                <w:sz w:val="24"/>
                <w:szCs w:val="24"/>
              </w:rPr>
              <w:t>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03" w:rsidRPr="007C2932" w:rsidRDefault="00253B03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3B03" w:rsidRPr="00253B03" w:rsidRDefault="00253B03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B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3B03" w:rsidRPr="00253B03" w:rsidRDefault="00253B03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B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3B03" w:rsidRPr="00253B03" w:rsidRDefault="00253B03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B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3B03" w:rsidRPr="00253B03" w:rsidRDefault="003D541B" w:rsidP="00F203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582,41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03" w:rsidRPr="007C2932" w:rsidRDefault="00253B03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31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549,47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94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A126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</w:t>
            </w:r>
            <w:r w:rsidR="000277DB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молодежи и развитие физической 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 «Новодевяткинское сельское поселение» на 2015-2017 годы. </w:t>
            </w:r>
            <w:r w:rsidR="0025626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139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«Патриот» в МО «Новодевяткинское сельское поселение» на 2015-2017 годы.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483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Культура, </w:t>
            </w: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21 862,14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149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3D541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Культура. </w:t>
            </w:r>
            <w:r w:rsidRPr="003D5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"КДЦ "РОНДО" МО </w:t>
            </w:r>
            <w:proofErr w:type="spellStart"/>
            <w:r w:rsidRPr="003D5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Новодевяткинское</w:t>
            </w:r>
            <w:proofErr w:type="spellEnd"/>
            <w:r w:rsidRPr="003D5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поселение. </w:t>
            </w:r>
            <w:r w:rsidR="004D1DE9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</w:t>
            </w:r>
            <w:r w:rsid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казенных учреждений и </w:t>
            </w:r>
            <w:r w:rsidR="004D1DE9" w:rsidRPr="00D639B9">
              <w:rPr>
                <w:rFonts w:ascii="Times New Roman" w:hAnsi="Times New Roman" w:cs="Times New Roman"/>
                <w:sz w:val="24"/>
                <w:szCs w:val="24"/>
              </w:rPr>
              <w:t>взносы по обяза</w:t>
            </w:r>
            <w:r w:rsidR="004D1DE9">
              <w:rPr>
                <w:rFonts w:ascii="Times New Roman" w:hAnsi="Times New Roman" w:cs="Times New Roman"/>
                <w:sz w:val="24"/>
                <w:szCs w:val="24"/>
              </w:rPr>
              <w:t>тельному социальному страхованию</w:t>
            </w:r>
            <w:r w:rsidR="004D1DE9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12 819,30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2B0" w:rsidRPr="007C2932" w:rsidTr="006A68A6">
        <w:trPr>
          <w:trHeight w:val="69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12B0" w:rsidRPr="007C2932" w:rsidRDefault="00DF12B0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12B0" w:rsidRPr="004D1DE9" w:rsidRDefault="003D541B" w:rsidP="00FA1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Культура. </w:t>
            </w:r>
            <w:r w:rsidRPr="003D5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"КДЦ "РОНДО" МО </w:t>
            </w:r>
            <w:proofErr w:type="spellStart"/>
            <w:r w:rsidRPr="003D5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Новодевяткинское</w:t>
            </w:r>
            <w:proofErr w:type="spellEnd"/>
            <w:r w:rsidRPr="003D5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поселение.</w:t>
            </w:r>
            <w:r w:rsidR="00DF12B0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</w:t>
            </w:r>
            <w:r w:rsid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казенных учреждений и </w:t>
            </w:r>
            <w:r w:rsidR="00DF12B0" w:rsidRPr="00D639B9">
              <w:rPr>
                <w:rFonts w:ascii="Times New Roman" w:hAnsi="Times New Roman" w:cs="Times New Roman"/>
                <w:sz w:val="24"/>
                <w:szCs w:val="24"/>
              </w:rPr>
              <w:t>взносы по обяза</w:t>
            </w:r>
            <w:r w:rsidR="00DF12B0">
              <w:rPr>
                <w:rFonts w:ascii="Times New Roman" w:hAnsi="Times New Roman" w:cs="Times New Roman"/>
                <w:sz w:val="24"/>
                <w:szCs w:val="24"/>
              </w:rPr>
              <w:t>тельному социальному страхованию</w:t>
            </w:r>
            <w:r w:rsidR="00DF12B0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  <w:r w:rsid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F12B0"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</w:t>
            </w:r>
            <w:r w:rsidR="00FA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стимулирующих выплат работникам культуры.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12B0" w:rsidRPr="007C2932" w:rsidRDefault="00DF12B0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12B0" w:rsidRPr="007C2932" w:rsidRDefault="00DF12B0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12B0" w:rsidRPr="007C2932" w:rsidRDefault="00DF12B0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12B0" w:rsidRPr="007C2932" w:rsidRDefault="00DF12B0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12B0" w:rsidRDefault="00DF12B0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B0" w:rsidRPr="007C2932" w:rsidRDefault="00DF12B0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117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3D541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Культура. </w:t>
            </w:r>
            <w:r w:rsidRPr="003D5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"КДЦ "РОНДО" МО </w:t>
            </w:r>
            <w:proofErr w:type="spellStart"/>
            <w:r w:rsidRPr="003D5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Новодевяткинское</w:t>
            </w:r>
            <w:proofErr w:type="spellEnd"/>
            <w:r w:rsidRPr="003D5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поселение.</w:t>
            </w:r>
            <w:r w:rsidR="000277DB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выплаты персоналу, за исключением фонда оплаты труда. Расходы на выплаты персоналу казенных учреждений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D43CAB">
        <w:trPr>
          <w:trHeight w:val="141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3D541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Культура. </w:t>
            </w:r>
            <w:r w:rsid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4D1DE9" w:rsidRP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"КДЦ "РОНДО" МО Новодевяткинское сельское поселение</w:t>
            </w:r>
            <w:r w:rsidR="000277DB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D43CAB">
        <w:trPr>
          <w:trHeight w:val="2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3D541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Культура. </w:t>
            </w:r>
            <w:r w:rsid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4D1DE9" w:rsidRP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"КДЦ "РОНДО" МО Новодевяткинское сельское поселение</w:t>
            </w:r>
            <w:r w:rsid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2 934,</w:t>
            </w:r>
            <w:r w:rsidR="006A4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4E6" w:rsidRPr="007C2932" w:rsidTr="006A68A6">
        <w:trPr>
          <w:trHeight w:val="10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64E6" w:rsidRPr="007C2932" w:rsidRDefault="00A364E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4E6" w:rsidRPr="00DF12B0" w:rsidRDefault="003D541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Культура. </w:t>
            </w:r>
            <w:r w:rsidR="00A3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A364E6" w:rsidRP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"КДЦ "РОНДО" МО Новодевяткинское сельское поселение</w:t>
            </w:r>
            <w:r w:rsidR="00A3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364E6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  <w:r w:rsidR="00A3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64E6" w:rsidRPr="00DF12B0" w:rsidRDefault="00A364E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4E6" w:rsidRPr="00DF12B0" w:rsidRDefault="00A364E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4E6" w:rsidRPr="00DF12B0" w:rsidRDefault="00A364E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4E6" w:rsidRPr="00DF12B0" w:rsidRDefault="00A364E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4E6" w:rsidRPr="00DF12B0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E6" w:rsidRPr="007C2932" w:rsidRDefault="00A364E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6A68A6">
        <w:trPr>
          <w:trHeight w:val="10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DF12B0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</w:t>
            </w:r>
            <w:r w:rsidR="00DF12B0"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в МО «Новодевяткинское сельское поселение» на 2015-2017 годы.</w:t>
            </w:r>
            <w:r w:rsidR="00A3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DF12B0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DF12B0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DF12B0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DF12B0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DF12B0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4 988,29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6A68A6">
        <w:trPr>
          <w:trHeight w:val="60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6A4ED3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1 433,35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4A01F7">
        <w:trPr>
          <w:trHeight w:val="5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4A01F7" w:rsidRDefault="004A01F7" w:rsidP="000C5B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C56107" w:rsidRDefault="004D1DE9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6A4ED3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1 433,35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107" w:rsidRPr="007C2932" w:rsidTr="006A68A6">
        <w:trPr>
          <w:trHeight w:val="712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56107" w:rsidRPr="007C2932" w:rsidRDefault="00C56107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56107" w:rsidRPr="007C2932" w:rsidRDefault="00C56107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«Дополнительные меры социальной поддержки и социальной помощи малоимущим и попавшим в трудную жизненную ситуацию жителям МО «Новодевяткинское сельское поселение» на 2015-2017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56107" w:rsidRPr="007C2932" w:rsidRDefault="00C56107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107" w:rsidRPr="007C2932" w:rsidRDefault="00C56107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107" w:rsidRPr="007C2932" w:rsidRDefault="00C56107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107" w:rsidRPr="007C2932" w:rsidRDefault="00C56107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107" w:rsidRPr="007C2932" w:rsidRDefault="006A4ED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107" w:rsidRPr="007C2932" w:rsidRDefault="00C56107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6A4ED3">
        <w:trPr>
          <w:trHeight w:val="264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7C2932" w:rsidRDefault="00C56107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«Дополнительные меры социальной поддержки и социальной помощи малоимущим и попавшим в трудную жизненную ситуацию жителям МО «Новодевяткинское сельское поселение» на 2015-2017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годы.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C56107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6A4ED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4A01F7">
        <w:trPr>
          <w:trHeight w:val="40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7C2932" w:rsidRDefault="00B94FD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«Ветеран» в МО «Новодевяткинское сельское поселение» на 2015-2017 годы</w:t>
            </w:r>
            <w:r w:rsidR="004D1DE9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6A4ED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FD6" w:rsidRPr="007C2932" w:rsidTr="006A68A6">
        <w:trPr>
          <w:trHeight w:val="11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FD6" w:rsidRPr="007C2932" w:rsidRDefault="00B94FD6" w:rsidP="00B94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«Ветеран» в МО «Новодевяткинское сельское поселение» на 2015-2017 годы.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Default="006A4ED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D6" w:rsidRPr="007C2932" w:rsidRDefault="00B94FD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6A68A6">
        <w:trPr>
          <w:trHeight w:val="11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7C2932" w:rsidRDefault="00B94FD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«Ветеран» в МО «Новодевяткинское сельское поселение» на 2015-2017 годы.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6A4ED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FD6" w:rsidRPr="007C2932" w:rsidTr="006A68A6">
        <w:trPr>
          <w:trHeight w:val="408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FD6" w:rsidRPr="007C2932" w:rsidRDefault="00B94FD6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подпрограмма «Социальная поддержка работников учреждений бюджетной сферы, обслуживающих территорию муниципального образования «Новодевяткинское сельское поселение» на 2015 – 2017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Премии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гранты.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B94FD6" w:rsidRDefault="00B94FD6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B94FD6" w:rsidRDefault="00B94FD6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B94FD6" w:rsidRDefault="00B94FD6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B94FD6" w:rsidRDefault="004A01F7" w:rsidP="00F203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D6" w:rsidRPr="007C2932" w:rsidRDefault="00B94FD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6A68A6">
        <w:trPr>
          <w:trHeight w:val="408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F659B5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2 346,66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9B5" w:rsidRPr="007C2932" w:rsidTr="00F659B5">
        <w:trPr>
          <w:trHeight w:val="48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59B5" w:rsidRPr="007C2932" w:rsidRDefault="00F659B5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659B5" w:rsidRPr="00F659B5" w:rsidRDefault="00F659B5" w:rsidP="00F203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59B5" w:rsidRPr="00F659B5" w:rsidRDefault="00F659B5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9B5" w:rsidRPr="007C2932" w:rsidRDefault="00F659B5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9B5" w:rsidRPr="007C2932" w:rsidRDefault="00F659B5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9B5" w:rsidRPr="007C2932" w:rsidRDefault="00F659B5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9B5" w:rsidRPr="00F659B5" w:rsidRDefault="00F659B5" w:rsidP="00F2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2 346,66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B5" w:rsidRPr="007C2932" w:rsidRDefault="00F659B5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6A68A6">
        <w:trPr>
          <w:trHeight w:val="20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«Поддержка молодежи и развитие физкультуры и спорта в муниципальном образовании «Новодевяткинское сельское поселение» на 2015-2017 годы.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  <w:bookmarkEnd w:id="0"/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DA342C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2 346,66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2932" w:rsidRPr="007C2932" w:rsidRDefault="007C2932">
      <w:pPr>
        <w:rPr>
          <w:rFonts w:ascii="Times New Roman" w:hAnsi="Times New Roman" w:cs="Times New Roman"/>
          <w:sz w:val="24"/>
          <w:szCs w:val="24"/>
        </w:rPr>
      </w:pPr>
    </w:p>
    <w:p w:rsidR="007C2932" w:rsidRDefault="007C2932">
      <w:pPr>
        <w:rPr>
          <w:rFonts w:ascii="Times New Roman" w:hAnsi="Times New Roman" w:cs="Times New Roman"/>
          <w:sz w:val="24"/>
          <w:szCs w:val="24"/>
        </w:rPr>
      </w:pPr>
    </w:p>
    <w:p w:rsidR="00F2030A" w:rsidRDefault="00F2030A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p w:rsidR="00DA342C" w:rsidRDefault="00DA342C">
      <w:pPr>
        <w:rPr>
          <w:rFonts w:ascii="Times New Roman" w:hAnsi="Times New Roman" w:cs="Times New Roman"/>
          <w:sz w:val="24"/>
          <w:szCs w:val="24"/>
        </w:rPr>
      </w:pPr>
    </w:p>
    <w:p w:rsidR="00DA342C" w:rsidRDefault="00DA342C">
      <w:pPr>
        <w:rPr>
          <w:rFonts w:ascii="Times New Roman" w:hAnsi="Times New Roman" w:cs="Times New Roman"/>
          <w:sz w:val="24"/>
          <w:szCs w:val="24"/>
        </w:rPr>
      </w:pPr>
    </w:p>
    <w:p w:rsidR="00DA342C" w:rsidRDefault="00DA342C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89" w:type="dxa"/>
        <w:tblInd w:w="92" w:type="dxa"/>
        <w:tblLayout w:type="fixed"/>
        <w:tblLook w:val="04A0"/>
      </w:tblPr>
      <w:tblGrid>
        <w:gridCol w:w="6395"/>
        <w:gridCol w:w="31"/>
        <w:gridCol w:w="961"/>
        <w:gridCol w:w="649"/>
        <w:gridCol w:w="485"/>
        <w:gridCol w:w="723"/>
        <w:gridCol w:w="128"/>
        <w:gridCol w:w="1037"/>
        <w:gridCol w:w="380"/>
      </w:tblGrid>
      <w:tr w:rsidR="000A05F0" w:rsidRPr="000A05F0" w:rsidTr="00D5234D">
        <w:trPr>
          <w:trHeight w:val="300"/>
        </w:trPr>
        <w:tc>
          <w:tcPr>
            <w:tcW w:w="10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4C9" w:rsidRDefault="007814C9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2A43" w:rsidRDefault="001E2A43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2A43" w:rsidRDefault="001E2A43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3CAB" w:rsidRDefault="00D43CAB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</w:p>
          <w:p w:rsidR="00201A74" w:rsidRPr="00201A74" w:rsidRDefault="00201A74" w:rsidP="00201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МО «Новодевяткинское сельское поселение»</w:t>
            </w: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6BF2"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</w:t>
            </w: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2015г. № </w:t>
            </w:r>
            <w:r w:rsidR="0000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5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0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/01-07</w:t>
            </w: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(приложение № 4)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65" w:rsidRPr="00805FBA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5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Pr="0080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(к 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 депутатов </w:t>
            </w:r>
            <w:proofErr w:type="gramEnd"/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0A4765" w:rsidRPr="00805FBA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26 ноября 2014г. № 73/01-07)</w:t>
            </w:r>
          </w:p>
          <w:p w:rsidR="000A05F0" w:rsidRPr="00496051" w:rsidRDefault="000A05F0" w:rsidP="004960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030A" w:rsidRPr="001E251E" w:rsidTr="00E60070">
        <w:trPr>
          <w:trHeight w:val="315"/>
        </w:trPr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0A" w:rsidRPr="001E251E" w:rsidRDefault="00F2030A" w:rsidP="00F20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0A" w:rsidRPr="001E251E" w:rsidRDefault="00F2030A" w:rsidP="00F203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0A" w:rsidRPr="001E251E" w:rsidRDefault="00F2030A" w:rsidP="00F203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0A" w:rsidRPr="001E251E" w:rsidRDefault="00F2030A" w:rsidP="00F203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0A" w:rsidRPr="001E251E" w:rsidRDefault="00F2030A" w:rsidP="00F2030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030A" w:rsidRPr="000A05F0" w:rsidTr="00E60070">
        <w:trPr>
          <w:trHeight w:val="705"/>
        </w:trPr>
        <w:tc>
          <w:tcPr>
            <w:tcW w:w="10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 «НОВОДЕВЯТКИНСКОЕ СЕЛЬСКОЕ ПОСЕЛЕНИЕ » НА 2015 ГОД</w:t>
            </w:r>
          </w:p>
        </w:tc>
      </w:tr>
      <w:tr w:rsidR="00F2030A" w:rsidRPr="000A05F0" w:rsidTr="00E60070">
        <w:trPr>
          <w:trHeight w:val="1275"/>
        </w:trPr>
        <w:tc>
          <w:tcPr>
            <w:tcW w:w="6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вида расхода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Сумма тыс. руб. </w:t>
            </w:r>
          </w:p>
        </w:tc>
      </w:tr>
      <w:tr w:rsidR="00F2030A" w:rsidRPr="000A05F0" w:rsidTr="00E60070">
        <w:trPr>
          <w:trHeight w:val="136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F2030A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депутатов муниципального образования  «</w:t>
            </w:r>
            <w:proofErr w:type="spellStart"/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Новодевяткинское</w:t>
            </w:r>
            <w:proofErr w:type="spellEnd"/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поселение» Всеволожского  муниципального района Ленинградской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030A" w:rsidRPr="000A05F0" w:rsidRDefault="00F2030A" w:rsidP="00F2030A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030A" w:rsidRPr="000A05F0" w:rsidRDefault="00F2030A" w:rsidP="00F2030A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030A" w:rsidRPr="000A05F0" w:rsidRDefault="00F2030A" w:rsidP="00F2030A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030A" w:rsidRPr="000A05F0" w:rsidRDefault="001745C6" w:rsidP="00BA46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4 224,57</w:t>
            </w:r>
          </w:p>
        </w:tc>
      </w:tr>
      <w:tr w:rsidR="00F2030A" w:rsidRPr="000A05F0" w:rsidTr="00E60070">
        <w:trPr>
          <w:trHeight w:val="142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BA462F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970CCC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2030A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F2030A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</w:t>
            </w:r>
            <w:r w:rsidR="00BA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F2030A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A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1 196,88</w:t>
            </w:r>
          </w:p>
        </w:tc>
      </w:tr>
      <w:tr w:rsidR="00F2030A" w:rsidRPr="000A05F0" w:rsidTr="00E60070">
        <w:trPr>
          <w:trHeight w:val="133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BA462F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самоуправления.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970CCC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2030A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BA462F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39,98</w:t>
            </w:r>
          </w:p>
        </w:tc>
      </w:tr>
      <w:tr w:rsidR="00BA462F" w:rsidRPr="000A05F0" w:rsidTr="00E60070">
        <w:trPr>
          <w:trHeight w:val="94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B846C2" w:rsidRDefault="00BA462F" w:rsidP="00BA46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6C2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1 764,00</w:t>
            </w:r>
          </w:p>
        </w:tc>
      </w:tr>
      <w:tr w:rsidR="00BA462F" w:rsidRPr="000A05F0" w:rsidTr="00E60070">
        <w:trPr>
          <w:trHeight w:val="121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местного самоуправления.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1 148,65</w:t>
            </w:r>
          </w:p>
        </w:tc>
      </w:tr>
      <w:tr w:rsidR="00BA462F" w:rsidRPr="000A05F0" w:rsidTr="00E60070">
        <w:trPr>
          <w:trHeight w:val="86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местного самоуправления.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A462F" w:rsidRPr="000A05F0" w:rsidTr="00E60070">
        <w:trPr>
          <w:trHeight w:val="97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местного самоуправления.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BA462F" w:rsidRPr="000A05F0" w:rsidTr="00E60070">
        <w:trPr>
          <w:trHeight w:val="64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Контрольно-счётный орган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1 940,86</w:t>
            </w:r>
          </w:p>
        </w:tc>
      </w:tr>
      <w:tr w:rsidR="00BA462F" w:rsidRPr="000A05F0" w:rsidTr="00E60070">
        <w:trPr>
          <w:trHeight w:val="132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44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1 935,01</w:t>
            </w:r>
          </w:p>
        </w:tc>
      </w:tr>
      <w:tr w:rsidR="00BA462F" w:rsidRPr="000A05F0" w:rsidTr="00E60070">
        <w:trPr>
          <w:trHeight w:val="139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="00443E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BA462F" w:rsidRPr="000A05F0" w:rsidTr="00E60070">
        <w:trPr>
          <w:trHeight w:val="136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443E50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BA462F" w:rsidRPr="000A05F0" w:rsidTr="00E60070">
        <w:trPr>
          <w:trHeight w:val="12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Новодевяткинское</w:t>
            </w:r>
            <w:proofErr w:type="spellEnd"/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E2A43" w:rsidP="00BA46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21 834,31</w:t>
            </w:r>
          </w:p>
        </w:tc>
      </w:tr>
      <w:tr w:rsidR="00BA462F" w:rsidRPr="000A05F0" w:rsidTr="00E60070">
        <w:trPr>
          <w:trHeight w:val="120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443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  <w:r w:rsidR="00443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43E50"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 w:rsidR="00443E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8331014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1 575,16</w:t>
            </w:r>
          </w:p>
        </w:tc>
      </w:tr>
      <w:tr w:rsidR="00BA462F" w:rsidRPr="000A05F0" w:rsidTr="00E60070">
        <w:trPr>
          <w:trHeight w:val="117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462F" w:rsidRPr="000A05F0" w:rsidRDefault="00443E50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45C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Переданные полномочия по административной комиссии.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8332014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443E50" w:rsidP="0044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  <w:r w:rsidR="00BA462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462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462F" w:rsidRPr="000A05F0" w:rsidTr="00E60070">
        <w:trPr>
          <w:trHeight w:val="102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443E50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 w:rsidR="00BA462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государственных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44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11 386,59</w:t>
            </w:r>
          </w:p>
        </w:tc>
      </w:tr>
      <w:tr w:rsidR="00BA462F" w:rsidRPr="000A05F0" w:rsidTr="00E60070">
        <w:trPr>
          <w:trHeight w:val="135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443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органами местного самоуправления. </w:t>
            </w:r>
            <w:r w:rsidR="00443E50"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443E50"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</w:t>
            </w:r>
            <w:r w:rsidR="00443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43,81</w:t>
            </w:r>
          </w:p>
        </w:tc>
      </w:tr>
      <w:tr w:rsidR="00BA462F" w:rsidRPr="000A05F0" w:rsidTr="00E60070">
        <w:trPr>
          <w:trHeight w:val="118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118,47</w:t>
            </w:r>
          </w:p>
        </w:tc>
      </w:tr>
      <w:tr w:rsidR="00BA462F" w:rsidRPr="000A05F0" w:rsidTr="00E60070">
        <w:trPr>
          <w:trHeight w:val="112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функций органами местного самоуправления. </w:t>
            </w:r>
            <w:r w:rsidR="00443E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304,45</w:t>
            </w:r>
          </w:p>
        </w:tc>
      </w:tr>
      <w:tr w:rsidR="00BA462F" w:rsidRPr="000A05F0" w:rsidTr="00E60070">
        <w:trPr>
          <w:trHeight w:val="814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462F" w:rsidRPr="000A05F0" w:rsidRDefault="00BA462F" w:rsidP="00443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  <w:r w:rsidR="00443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Уплата прочих налогов, сборов.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</w:tr>
      <w:tr w:rsidR="00BA462F" w:rsidRPr="000A05F0" w:rsidTr="00E60070">
        <w:trPr>
          <w:trHeight w:val="55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443E50" w:rsidP="00443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законодательный орган</w:t>
            </w:r>
            <w:r w:rsidR="006B0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B0031">
              <w:rPr>
                <w:rFonts w:ascii="Times New Roman" w:hAnsi="Times New Roman" w:cs="Times New Roman"/>
                <w:sz w:val="24"/>
                <w:szCs w:val="24"/>
              </w:rPr>
              <w:t xml:space="preserve">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443E50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435,66</w:t>
            </w:r>
          </w:p>
        </w:tc>
      </w:tr>
      <w:tr w:rsidR="00BA462F" w:rsidRPr="000A05F0" w:rsidTr="00E60070">
        <w:trPr>
          <w:trHeight w:val="100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1745C6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 w:rsidR="00BA462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358,48</w:t>
            </w:r>
          </w:p>
        </w:tc>
      </w:tr>
      <w:tr w:rsidR="00BA462F" w:rsidRPr="000A05F0" w:rsidTr="00E60070">
        <w:trPr>
          <w:trHeight w:val="72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1745C6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 w:rsidR="00BA462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B003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2 850,48</w:t>
            </w:r>
          </w:p>
        </w:tc>
      </w:tr>
      <w:tr w:rsidR="001745C6" w:rsidRPr="000A05F0" w:rsidTr="00E60070">
        <w:trPr>
          <w:trHeight w:val="79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745C6" w:rsidRPr="002455EB" w:rsidRDefault="001745C6" w:rsidP="006B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выплаты населению.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45C6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45C6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45C6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45C6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263,70</w:t>
            </w:r>
          </w:p>
        </w:tc>
      </w:tr>
      <w:tr w:rsidR="006B0031" w:rsidRPr="000A05F0" w:rsidTr="00E60070">
        <w:trPr>
          <w:trHeight w:val="79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7C2932" w:rsidRDefault="001745C6" w:rsidP="006B00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 w:rsidR="006B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03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87,80</w:t>
            </w:r>
          </w:p>
        </w:tc>
      </w:tr>
      <w:tr w:rsidR="006B0031" w:rsidRPr="000A05F0" w:rsidTr="00E60070">
        <w:trPr>
          <w:trHeight w:val="96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0A05F0" w:rsidRDefault="001745C6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 w:rsidR="006B0031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B0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6B0031" w:rsidRPr="000A05F0" w:rsidTr="00E60070">
        <w:trPr>
          <w:trHeight w:val="96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7C2932" w:rsidRDefault="006B0031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«Староста» в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Новодевяткинское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на 2015-2017гг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7C2932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7C2932" w:rsidRDefault="006B0031" w:rsidP="006B0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7C2932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7C2932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6B0031" w:rsidRPr="000A05F0" w:rsidTr="00E60070">
        <w:trPr>
          <w:trHeight w:val="103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B0031" w:rsidRPr="008562BC" w:rsidRDefault="006B0031" w:rsidP="006B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«Здоровье» в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Новодевяткинское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на 2015-2017гг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0031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0031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155,85</w:t>
            </w:r>
          </w:p>
        </w:tc>
      </w:tr>
      <w:tr w:rsidR="006B0031" w:rsidRPr="000A05F0" w:rsidTr="00E60070">
        <w:trPr>
          <w:trHeight w:val="103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0A05F0" w:rsidRDefault="001F4C79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0031"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 w:rsidR="006B0031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государственных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="006B0031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  <w:r w:rsidR="006B0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602,71</w:t>
            </w:r>
          </w:p>
        </w:tc>
      </w:tr>
      <w:tr w:rsidR="006B0031" w:rsidRPr="000A05F0" w:rsidTr="00E60070">
        <w:trPr>
          <w:trHeight w:val="9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0A05F0" w:rsidRDefault="006B0031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вневойсковая подготовка.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="006B0031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6B0031" w:rsidRPr="000A05F0" w:rsidTr="00E60070">
        <w:trPr>
          <w:trHeight w:val="9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0A05F0" w:rsidRDefault="006B0031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подпрограмма «Пожарная безопасность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Обеспечение безопасности людей на водных объектах в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Новодевяткинское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на 2015-2017гг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</w:tr>
      <w:tr w:rsidR="006B0031" w:rsidRPr="000A05F0" w:rsidTr="00E60070">
        <w:trPr>
          <w:trHeight w:val="111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0A05F0" w:rsidRDefault="006B0031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Топливо – энергетический комплекс. </w:t>
            </w:r>
            <w:r w:rsidR="00676ED9" w:rsidRP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53,71</w:t>
            </w:r>
          </w:p>
        </w:tc>
      </w:tr>
      <w:tr w:rsidR="006B0031" w:rsidRPr="000A05F0" w:rsidTr="00E60070">
        <w:trPr>
          <w:trHeight w:val="33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0A05F0" w:rsidRDefault="00DF6C5F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649,23</w:t>
            </w:r>
          </w:p>
        </w:tc>
      </w:tr>
      <w:tr w:rsidR="00DF6C5F" w:rsidRPr="000A05F0" w:rsidTr="00E60070">
        <w:trPr>
          <w:trHeight w:val="33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253B03" w:rsidRDefault="002537EA" w:rsidP="00DF6C5F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="00DF6C5F"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="00DF6C5F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DF6C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6C5F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="00DF6C5F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Новодевяткинское</w:t>
            </w:r>
            <w:proofErr w:type="spellEnd"/>
            <w:r w:rsidR="00DF6C5F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сельское поселение" на период 2015-2017 год</w:t>
            </w:r>
            <w:r w:rsidR="00DF6C5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F6C5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1 138,55</w:t>
            </w:r>
          </w:p>
        </w:tc>
      </w:tr>
      <w:tr w:rsidR="00DF6C5F" w:rsidRPr="000A05F0" w:rsidTr="00E60070">
        <w:trPr>
          <w:trHeight w:val="190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«Дополнительные меры социальной поддержки и социальной помощи малоимущим и попавшим в трудную жизненную ситуацию жителям МО «</w:t>
            </w:r>
            <w:proofErr w:type="spellStart"/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Новодевяткинское</w:t>
            </w:r>
            <w:proofErr w:type="spellEnd"/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на 2015– 2017 годы. 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390,57</w:t>
            </w:r>
          </w:p>
        </w:tc>
      </w:tr>
      <w:tr w:rsidR="00DF6C5F" w:rsidRPr="000A05F0" w:rsidTr="00E60070">
        <w:trPr>
          <w:trHeight w:val="15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«Ветеран» в МО «</w:t>
            </w:r>
            <w:proofErr w:type="spellStart"/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Новодевяткинское</w:t>
            </w:r>
            <w:proofErr w:type="spellEnd"/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на 2015– 2017 годы.  </w:t>
            </w:r>
            <w:r w:rsidR="00C807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070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DF6C5F" w:rsidRPr="000A05F0" w:rsidTr="00E60070">
        <w:trPr>
          <w:trHeight w:val="126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«Ветеран» в МО «</w:t>
            </w:r>
            <w:proofErr w:type="spellStart"/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Новодевяткинское</w:t>
            </w:r>
            <w:proofErr w:type="spellEnd"/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на 2015– 2017 годы. 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240,26</w:t>
            </w:r>
          </w:p>
        </w:tc>
      </w:tr>
      <w:tr w:rsidR="00DF6C5F" w:rsidRPr="000A05F0" w:rsidTr="00E60070">
        <w:trPr>
          <w:trHeight w:val="111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C807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«Социальная поддержка работников учреждений бюджетной сферы, обслуживающих территорию муниципального образования «</w:t>
            </w:r>
            <w:proofErr w:type="spellStart"/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Новодевяткинское</w:t>
            </w:r>
            <w:proofErr w:type="spellEnd"/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на 2015– 2017 годы. Премии и гранты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</w:tr>
      <w:tr w:rsidR="00DF6C5F" w:rsidRPr="000A05F0" w:rsidTr="00E60070">
        <w:trPr>
          <w:trHeight w:val="130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9B5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«Агентство по развитию и обслуживанию территорий» муниципального образования  «</w:t>
            </w:r>
            <w:proofErr w:type="spellStart"/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Новодевяткинское</w:t>
            </w:r>
            <w:proofErr w:type="spellEnd"/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75 217,13</w:t>
            </w:r>
          </w:p>
        </w:tc>
      </w:tr>
      <w:tr w:rsidR="00DF6C5F" w:rsidRPr="000A05F0" w:rsidTr="00D43CAB">
        <w:trPr>
          <w:trHeight w:val="402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51272C" w:rsidP="009B5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казенных учреждений 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страхованию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11 167,19</w:t>
            </w:r>
          </w:p>
        </w:tc>
      </w:tr>
      <w:tr w:rsidR="00DF6C5F" w:rsidRPr="000A05F0" w:rsidTr="00E60070">
        <w:trPr>
          <w:trHeight w:val="122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51272C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2537EA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Закупка товаров, работ, услуг в сфере 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1 419,64</w:t>
            </w:r>
          </w:p>
        </w:tc>
      </w:tr>
      <w:tr w:rsidR="00DF6C5F" w:rsidRPr="000A05F0" w:rsidTr="00E60070">
        <w:trPr>
          <w:trHeight w:val="12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51272C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6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2537EA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2537E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4 966,03</w:t>
            </w:r>
          </w:p>
        </w:tc>
      </w:tr>
      <w:tr w:rsidR="00DF6C5F" w:rsidRPr="000A05F0" w:rsidTr="00E60070">
        <w:trPr>
          <w:trHeight w:val="12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51272C" w:rsidP="00253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2537EA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Уплата прочих налогов, сборов.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42,54</w:t>
            </w:r>
          </w:p>
        </w:tc>
      </w:tr>
      <w:tr w:rsidR="001E2A43" w:rsidRPr="000A05F0" w:rsidTr="00E60070">
        <w:trPr>
          <w:trHeight w:val="852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E2A43" w:rsidRPr="000A05F0" w:rsidRDefault="0051272C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«Староста» в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Новодевяткинское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на 2015-2017гг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2A43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2A43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2A43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2A43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68,31</w:t>
            </w:r>
          </w:p>
        </w:tc>
      </w:tr>
      <w:tr w:rsidR="00DF6C5F" w:rsidRPr="000A05F0" w:rsidTr="00E60070">
        <w:trPr>
          <w:trHeight w:val="993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Дорожный фонд. Дорожное хозяйство. </w:t>
            </w:r>
            <w:r w:rsidR="002537E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2 035,91</w:t>
            </w:r>
          </w:p>
        </w:tc>
      </w:tr>
      <w:tr w:rsidR="00DF6C5F" w:rsidRPr="000A05F0" w:rsidTr="00E60070">
        <w:trPr>
          <w:trHeight w:val="1096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экономики. </w:t>
            </w:r>
            <w:r w:rsidR="002537E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3 375,90</w:t>
            </w:r>
          </w:p>
        </w:tc>
      </w:tr>
      <w:tr w:rsidR="0051272C" w:rsidRPr="000A05F0" w:rsidTr="00E60070">
        <w:trPr>
          <w:trHeight w:val="1906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1272C" w:rsidRDefault="0051272C" w:rsidP="005127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Новодевяткинское</w:t>
            </w:r>
            <w:proofErr w:type="spellEnd"/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сельское поселение" на период 2015-2017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1 644,90</w:t>
            </w:r>
          </w:p>
        </w:tc>
      </w:tr>
      <w:tr w:rsidR="0051272C" w:rsidRPr="000A05F0" w:rsidTr="00E60070">
        <w:trPr>
          <w:trHeight w:val="183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1272C" w:rsidRDefault="0051272C" w:rsidP="00DF6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Новодевяткинское</w:t>
            </w:r>
            <w:proofErr w:type="spellEnd"/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сельское поселение" на период 2015-2017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имущества. Межбюджетные трансферты.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7151016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7 500,00</w:t>
            </w:r>
          </w:p>
        </w:tc>
      </w:tr>
      <w:tr w:rsidR="0051272C" w:rsidRPr="000A05F0" w:rsidTr="00E60070">
        <w:trPr>
          <w:trHeight w:val="183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1272C" w:rsidRDefault="0051272C" w:rsidP="00DF6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Новодевяткинское</w:t>
            </w:r>
            <w:proofErr w:type="spellEnd"/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сельское поселение" на период 2015-2017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7151016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4 539,63</w:t>
            </w:r>
          </w:p>
        </w:tc>
      </w:tr>
      <w:tr w:rsidR="00DF6C5F" w:rsidRPr="000A05F0" w:rsidTr="00E60070">
        <w:trPr>
          <w:trHeight w:val="183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2537EA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"Новодевяткинское сельское поселение" на период 2015-2017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37 874,67</w:t>
            </w:r>
          </w:p>
        </w:tc>
      </w:tr>
      <w:tr w:rsidR="00DF6C5F" w:rsidRPr="000A05F0" w:rsidTr="00E60070">
        <w:trPr>
          <w:trHeight w:val="208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676ED9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подпрограмма «</w:t>
            </w:r>
            <w:r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"Новодевяткинское сельское поселение" на период 2015-2017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676ED9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582,41</w:t>
            </w:r>
          </w:p>
        </w:tc>
      </w:tr>
      <w:tr w:rsidR="00DF6C5F" w:rsidRPr="000A05F0" w:rsidTr="00E60070">
        <w:trPr>
          <w:trHeight w:val="1282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«Охрана общественного порядка» муниципального образования «Новодевяткинское сельское поселение»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11 248,55</w:t>
            </w:r>
          </w:p>
        </w:tc>
      </w:tr>
      <w:tr w:rsidR="00DF6C5F" w:rsidRPr="000A05F0" w:rsidTr="00E60070">
        <w:trPr>
          <w:trHeight w:val="12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51272C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 «Охрана общественного порядка». </w:t>
            </w:r>
            <w:r w:rsidR="00676ED9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казенных учреждений </w:t>
            </w:r>
            <w:r w:rsidR="00676ED9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страхованию</w:t>
            </w:r>
            <w:r w:rsidR="00676ED9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7 593,91</w:t>
            </w:r>
          </w:p>
        </w:tc>
      </w:tr>
      <w:tr w:rsidR="00DF6C5F" w:rsidRPr="000A05F0" w:rsidTr="00E60070">
        <w:trPr>
          <w:trHeight w:val="114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51272C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 «Охрана общественного порядка». 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196,73</w:t>
            </w:r>
          </w:p>
        </w:tc>
      </w:tr>
      <w:tr w:rsidR="00DF6C5F" w:rsidRPr="000A05F0" w:rsidTr="00E60070">
        <w:trPr>
          <w:trHeight w:val="112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9323EA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 «Охрана общественного порядка». </w:t>
            </w:r>
            <w:r w:rsidR="0025626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1 972,96</w:t>
            </w:r>
          </w:p>
        </w:tc>
      </w:tr>
      <w:tr w:rsidR="00DF6C5F" w:rsidRPr="000A05F0" w:rsidTr="00E60070">
        <w:trPr>
          <w:trHeight w:val="784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9323EA" w:rsidP="00256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 «Охрана общественного порядка». </w:t>
            </w:r>
            <w:r w:rsidR="00256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DF6C5F" w:rsidRPr="000A05F0" w:rsidTr="00E60070">
        <w:trPr>
          <w:trHeight w:val="166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256267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67DFA">
              <w:rPr>
                <w:rFonts w:ascii="Times New Roman" w:hAnsi="Times New Roman" w:cs="Times New Roman"/>
                <w:sz w:val="24"/>
              </w:rPr>
              <w:t xml:space="preserve">Подготовка населения и организаций к действиям в </w:t>
            </w:r>
            <w:r>
              <w:rPr>
                <w:rFonts w:ascii="Times New Roman" w:hAnsi="Times New Roman" w:cs="Times New Roman"/>
                <w:sz w:val="24"/>
              </w:rPr>
              <w:t>ЧС</w:t>
            </w:r>
            <w:r w:rsidRPr="00667DFA">
              <w:rPr>
                <w:rFonts w:ascii="Times New Roman" w:hAnsi="Times New Roman" w:cs="Times New Roman"/>
                <w:sz w:val="24"/>
              </w:rPr>
              <w:t xml:space="preserve"> при военных конфликтах или </w:t>
            </w:r>
            <w:proofErr w:type="gramStart"/>
            <w:r w:rsidRPr="00667DFA">
              <w:rPr>
                <w:rFonts w:ascii="Times New Roman" w:hAnsi="Times New Roman" w:cs="Times New Roman"/>
                <w:sz w:val="24"/>
              </w:rPr>
              <w:t>в следствии</w:t>
            </w:r>
            <w:proofErr w:type="gramEnd"/>
            <w:r w:rsidRPr="00667DFA">
              <w:rPr>
                <w:rFonts w:ascii="Times New Roman" w:hAnsi="Times New Roman" w:cs="Times New Roman"/>
                <w:sz w:val="24"/>
              </w:rPr>
              <w:t xml:space="preserve"> этих конфликтов, а так же </w:t>
            </w:r>
            <w:r>
              <w:rPr>
                <w:rFonts w:ascii="Times New Roman" w:hAnsi="Times New Roman" w:cs="Times New Roman"/>
                <w:sz w:val="24"/>
              </w:rPr>
              <w:t>ЧС</w:t>
            </w:r>
            <w:r w:rsidRPr="00667DFA">
              <w:rPr>
                <w:rFonts w:ascii="Times New Roman" w:hAnsi="Times New Roman" w:cs="Times New Roman"/>
                <w:sz w:val="24"/>
              </w:rPr>
              <w:t xml:space="preserve"> природного и техногенного характера. Противодействие терроризму»</w:t>
            </w:r>
            <w:r>
              <w:rPr>
                <w:b/>
                <w:sz w:val="24"/>
              </w:rPr>
              <w:t xml:space="preserve">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107,09</w:t>
            </w:r>
          </w:p>
        </w:tc>
      </w:tr>
      <w:tr w:rsidR="00DF6C5F" w:rsidRPr="000A05F0" w:rsidTr="00E60070">
        <w:trPr>
          <w:trHeight w:val="162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«Правопорядок» в МО «Новодевяткинское сельское поселение» на 2015-2017 годы. </w:t>
            </w:r>
            <w:r w:rsidR="0025626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1 258,16</w:t>
            </w:r>
          </w:p>
        </w:tc>
      </w:tr>
      <w:tr w:rsidR="00DF6C5F" w:rsidRPr="000A05F0" w:rsidTr="00E60070">
        <w:trPr>
          <w:trHeight w:val="1823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подпрограмма "Профилактика наркомании и противодействие незаконному обороту наркотиков» на территории муниципального образования «Новодевяткинское сельское поселение» на 20154-2017 годы. </w:t>
            </w:r>
            <w:r w:rsidR="0025626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25,13</w:t>
            </w:r>
          </w:p>
        </w:tc>
      </w:tr>
      <w:tr w:rsidR="00DF6C5F" w:rsidRPr="000A05F0" w:rsidTr="00E60070">
        <w:trPr>
          <w:trHeight w:val="1707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256267" w:rsidP="00256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«Пожарная безопасность. Обеспечение безопасности людей на водных объектах»  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муниципального образования «Новодевяткинское сельское поселение» на 20154-2017 годы.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94,19</w:t>
            </w:r>
          </w:p>
        </w:tc>
      </w:tr>
      <w:tr w:rsidR="00DF6C5F" w:rsidRPr="000A05F0" w:rsidTr="00E60070">
        <w:trPr>
          <w:trHeight w:val="1527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"Культурно-досуговый Центр "РОНДО" муниципального образования «Новодевяткинское сельское поселение» Всеволожского  муниципального района Ленинградской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E60070" w:rsidP="00DF6C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25 173,79</w:t>
            </w:r>
          </w:p>
        </w:tc>
      </w:tr>
      <w:tr w:rsidR="00DF6C5F" w:rsidRPr="000A05F0" w:rsidTr="00E60070">
        <w:trPr>
          <w:trHeight w:val="102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256267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молодежи и развитие физической 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 «Новодевяткинское сельское поселение» на 2015-2017 годы.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4608E2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330,58</w:t>
            </w:r>
          </w:p>
        </w:tc>
      </w:tr>
      <w:tr w:rsidR="00DF6C5F" w:rsidRPr="000A05F0" w:rsidTr="00E60070">
        <w:trPr>
          <w:trHeight w:val="139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«Патриот» в МО «Новодевяткинское сельское поселение» на 2015-2017 годы. </w:t>
            </w:r>
            <w:r w:rsidR="00730D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4608E2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218,89</w:t>
            </w:r>
          </w:p>
        </w:tc>
      </w:tr>
      <w:tr w:rsidR="00DF6C5F" w:rsidRPr="000A05F0" w:rsidTr="00E60070">
        <w:trPr>
          <w:trHeight w:val="1246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E60070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60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«КДЦ Рондо». 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казенных учреждений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страхованию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4608E2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12 819,30</w:t>
            </w:r>
          </w:p>
        </w:tc>
      </w:tr>
      <w:tr w:rsidR="00730D16" w:rsidRPr="000A05F0" w:rsidTr="00E60070">
        <w:trPr>
          <w:trHeight w:val="123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30D16" w:rsidRPr="000A05F0" w:rsidRDefault="00E60070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«КДЦ Рондо».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казенных учреждений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страхованию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Межбюджетные трансферты на обеспечение стимулирующих выплат работникам культуры.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0D16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8371016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6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048,6</w:t>
            </w:r>
            <w:r w:rsidR="003D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D16" w:rsidRPr="000A05F0" w:rsidTr="00E60070">
        <w:trPr>
          <w:trHeight w:val="1347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E60070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6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«КДЦ Рондо».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выплаты персоналу казенных учреждений,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фонда оплаты труда. Расходы на выплаты персоналу казенных учреждений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25,10</w:t>
            </w:r>
          </w:p>
        </w:tc>
      </w:tr>
      <w:tr w:rsidR="00730D16" w:rsidRPr="000A05F0" w:rsidTr="00E60070">
        <w:trPr>
          <w:trHeight w:val="122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0D16" w:rsidRPr="000A05F0" w:rsidRDefault="00E60070" w:rsidP="001F4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«КДЦ Рондо».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работ, услуг в сфере </w:t>
            </w:r>
            <w:r w:rsidR="00730D16" w:rsidRPr="0046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мационных </w:t>
            </w:r>
            <w:r w:rsidR="00730D16" w:rsidRPr="0046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45,77</w:t>
            </w:r>
          </w:p>
        </w:tc>
      </w:tr>
      <w:tr w:rsidR="00730D16" w:rsidRPr="000A05F0" w:rsidTr="00E60070">
        <w:trPr>
          <w:trHeight w:val="67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E60070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«КДЦ Рондо».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2 934,47</w:t>
            </w:r>
          </w:p>
        </w:tc>
      </w:tr>
      <w:tr w:rsidR="00730D16" w:rsidRPr="000A05F0" w:rsidTr="00E60070">
        <w:trPr>
          <w:trHeight w:val="67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E60070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6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«КДЦ Рондо».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</w:tr>
      <w:tr w:rsidR="00730D16" w:rsidRPr="000A05F0" w:rsidTr="00E60070">
        <w:trPr>
          <w:trHeight w:val="90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730D16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«Сохранение  и развитие культуры в МО «Новодевяткинское сельское поселение» на 2015-2017 годы.</w:t>
            </w:r>
            <w:r w:rsidR="008A0718">
              <w:rPr>
                <w:rFonts w:ascii="Times New Roman" w:hAnsi="Times New Roman" w:cs="Times New Roman"/>
                <w:sz w:val="24"/>
                <w:szCs w:val="24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4 988,29</w:t>
            </w:r>
          </w:p>
        </w:tc>
      </w:tr>
      <w:tr w:rsidR="00730D16" w:rsidRPr="000A05F0" w:rsidTr="00E60070">
        <w:trPr>
          <w:trHeight w:val="181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8A0718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«Дополнительные меры соц. поддержки и соц. помощи малоимущим и попавшим в трудную жизненную ситуацию жителям МО «Новодевяткинское сельское поселение» на 2015-2017 годы.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8A0718" w:rsidP="008A0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18,57</w:t>
            </w:r>
          </w:p>
        </w:tc>
      </w:tr>
      <w:tr w:rsidR="00730D16" w:rsidRPr="000A05F0" w:rsidTr="00E60070">
        <w:trPr>
          <w:trHeight w:val="136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730D16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«Ветеран» в МО «Новодевяткинское сельское поселение» на 2015-2017 годы. </w:t>
            </w:r>
            <w:r w:rsidR="008A071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396,95</w:t>
            </w:r>
          </w:p>
        </w:tc>
      </w:tr>
      <w:tr w:rsidR="00730D16" w:rsidRPr="000A05F0" w:rsidTr="00E60070">
        <w:trPr>
          <w:trHeight w:val="1618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730D16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«Поддержка молодежи и развитие физкультуры и спорта в муниципальном образовании «Новодевяткинское сельское поселение» на 2015-2017 годы. </w:t>
            </w:r>
            <w:r w:rsidR="008A071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2 346,66</w:t>
            </w:r>
          </w:p>
        </w:tc>
      </w:tr>
      <w:tr w:rsidR="00730D16" w:rsidRPr="000A05F0" w:rsidTr="00E60070">
        <w:trPr>
          <w:trHeight w:val="67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730D16" w:rsidP="00730D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E600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139 639,21</w:t>
            </w:r>
          </w:p>
        </w:tc>
      </w:tr>
    </w:tbl>
    <w:p w:rsidR="00F2030A" w:rsidRDefault="00F2030A" w:rsidP="00AA2D50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sectPr w:rsidR="00F2030A" w:rsidSect="000A05F0">
      <w:pgSz w:w="11906" w:h="16838"/>
      <w:pgMar w:top="284" w:right="0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7B4"/>
    <w:rsid w:val="00001312"/>
    <w:rsid w:val="00001FC4"/>
    <w:rsid w:val="00003061"/>
    <w:rsid w:val="00004837"/>
    <w:rsid w:val="00004FBF"/>
    <w:rsid w:val="00006BF2"/>
    <w:rsid w:val="000075D3"/>
    <w:rsid w:val="000130C5"/>
    <w:rsid w:val="0001381C"/>
    <w:rsid w:val="0001386E"/>
    <w:rsid w:val="00022D76"/>
    <w:rsid w:val="00022E2D"/>
    <w:rsid w:val="00024374"/>
    <w:rsid w:val="00024977"/>
    <w:rsid w:val="000255B0"/>
    <w:rsid w:val="0002662C"/>
    <w:rsid w:val="00026953"/>
    <w:rsid w:val="000274DB"/>
    <w:rsid w:val="000277DB"/>
    <w:rsid w:val="0003064E"/>
    <w:rsid w:val="0003251E"/>
    <w:rsid w:val="00033B28"/>
    <w:rsid w:val="00035A64"/>
    <w:rsid w:val="00036F95"/>
    <w:rsid w:val="00040AE4"/>
    <w:rsid w:val="000428F3"/>
    <w:rsid w:val="00043CE2"/>
    <w:rsid w:val="00043FC5"/>
    <w:rsid w:val="00044B0F"/>
    <w:rsid w:val="00044DD3"/>
    <w:rsid w:val="00047498"/>
    <w:rsid w:val="00047CF3"/>
    <w:rsid w:val="00054E06"/>
    <w:rsid w:val="00055DF0"/>
    <w:rsid w:val="00056419"/>
    <w:rsid w:val="0005696F"/>
    <w:rsid w:val="0006177B"/>
    <w:rsid w:val="00062E70"/>
    <w:rsid w:val="00063A34"/>
    <w:rsid w:val="00070083"/>
    <w:rsid w:val="00071F6E"/>
    <w:rsid w:val="0007218C"/>
    <w:rsid w:val="00072434"/>
    <w:rsid w:val="0007271A"/>
    <w:rsid w:val="00073D23"/>
    <w:rsid w:val="000758B8"/>
    <w:rsid w:val="00075A25"/>
    <w:rsid w:val="00076DE7"/>
    <w:rsid w:val="000800F7"/>
    <w:rsid w:val="000803A1"/>
    <w:rsid w:val="00080C26"/>
    <w:rsid w:val="00081D25"/>
    <w:rsid w:val="00087F45"/>
    <w:rsid w:val="00090343"/>
    <w:rsid w:val="00090852"/>
    <w:rsid w:val="00090A0D"/>
    <w:rsid w:val="000918AF"/>
    <w:rsid w:val="00092982"/>
    <w:rsid w:val="000932AF"/>
    <w:rsid w:val="00093313"/>
    <w:rsid w:val="00094FFB"/>
    <w:rsid w:val="00095794"/>
    <w:rsid w:val="00097EE0"/>
    <w:rsid w:val="000A05F0"/>
    <w:rsid w:val="000A1EC4"/>
    <w:rsid w:val="000A4765"/>
    <w:rsid w:val="000A4BC6"/>
    <w:rsid w:val="000A64BA"/>
    <w:rsid w:val="000A74E8"/>
    <w:rsid w:val="000B0461"/>
    <w:rsid w:val="000B0F9B"/>
    <w:rsid w:val="000B172D"/>
    <w:rsid w:val="000B228F"/>
    <w:rsid w:val="000B23CC"/>
    <w:rsid w:val="000B2490"/>
    <w:rsid w:val="000B4AE5"/>
    <w:rsid w:val="000B5903"/>
    <w:rsid w:val="000B63B4"/>
    <w:rsid w:val="000B6BD7"/>
    <w:rsid w:val="000C2452"/>
    <w:rsid w:val="000C30FB"/>
    <w:rsid w:val="000C4BC4"/>
    <w:rsid w:val="000C5468"/>
    <w:rsid w:val="000C5B55"/>
    <w:rsid w:val="000C65C1"/>
    <w:rsid w:val="000D0A4B"/>
    <w:rsid w:val="000D17EE"/>
    <w:rsid w:val="000D2D06"/>
    <w:rsid w:val="000D6123"/>
    <w:rsid w:val="000E1533"/>
    <w:rsid w:val="000E28D4"/>
    <w:rsid w:val="000E3797"/>
    <w:rsid w:val="000E5FFF"/>
    <w:rsid w:val="000E6700"/>
    <w:rsid w:val="000F1A91"/>
    <w:rsid w:val="000F6626"/>
    <w:rsid w:val="0010013C"/>
    <w:rsid w:val="00102CDC"/>
    <w:rsid w:val="00103789"/>
    <w:rsid w:val="00105EDF"/>
    <w:rsid w:val="001069D6"/>
    <w:rsid w:val="001102F9"/>
    <w:rsid w:val="00111FAE"/>
    <w:rsid w:val="0011702A"/>
    <w:rsid w:val="00120F00"/>
    <w:rsid w:val="00123794"/>
    <w:rsid w:val="00125004"/>
    <w:rsid w:val="0012618C"/>
    <w:rsid w:val="00126831"/>
    <w:rsid w:val="00127BE5"/>
    <w:rsid w:val="00132617"/>
    <w:rsid w:val="00133248"/>
    <w:rsid w:val="00135560"/>
    <w:rsid w:val="00136C08"/>
    <w:rsid w:val="00140D6A"/>
    <w:rsid w:val="00142D39"/>
    <w:rsid w:val="00143C31"/>
    <w:rsid w:val="00144DD2"/>
    <w:rsid w:val="00147704"/>
    <w:rsid w:val="001517AD"/>
    <w:rsid w:val="00151CA0"/>
    <w:rsid w:val="00151F8B"/>
    <w:rsid w:val="001524B5"/>
    <w:rsid w:val="00153FC5"/>
    <w:rsid w:val="001548F5"/>
    <w:rsid w:val="001554FB"/>
    <w:rsid w:val="00156CB7"/>
    <w:rsid w:val="001615DC"/>
    <w:rsid w:val="001615F7"/>
    <w:rsid w:val="001620A8"/>
    <w:rsid w:val="00162ACA"/>
    <w:rsid w:val="001638F6"/>
    <w:rsid w:val="00163A60"/>
    <w:rsid w:val="00165111"/>
    <w:rsid w:val="00166124"/>
    <w:rsid w:val="001722A6"/>
    <w:rsid w:val="001731F5"/>
    <w:rsid w:val="001743A0"/>
    <w:rsid w:val="001745C6"/>
    <w:rsid w:val="00175996"/>
    <w:rsid w:val="00175D32"/>
    <w:rsid w:val="00180961"/>
    <w:rsid w:val="001812E5"/>
    <w:rsid w:val="00182912"/>
    <w:rsid w:val="0018353C"/>
    <w:rsid w:val="00193046"/>
    <w:rsid w:val="001942C4"/>
    <w:rsid w:val="00195205"/>
    <w:rsid w:val="00197862"/>
    <w:rsid w:val="001A09B8"/>
    <w:rsid w:val="001A14D4"/>
    <w:rsid w:val="001A20EE"/>
    <w:rsid w:val="001A2168"/>
    <w:rsid w:val="001A2DBF"/>
    <w:rsid w:val="001A635D"/>
    <w:rsid w:val="001B4215"/>
    <w:rsid w:val="001B651E"/>
    <w:rsid w:val="001C0F24"/>
    <w:rsid w:val="001C16F2"/>
    <w:rsid w:val="001C1E49"/>
    <w:rsid w:val="001C20FE"/>
    <w:rsid w:val="001C2FAE"/>
    <w:rsid w:val="001C3A1E"/>
    <w:rsid w:val="001C72F6"/>
    <w:rsid w:val="001C7B60"/>
    <w:rsid w:val="001D00BA"/>
    <w:rsid w:val="001D0BB6"/>
    <w:rsid w:val="001D1A36"/>
    <w:rsid w:val="001D20DF"/>
    <w:rsid w:val="001D3644"/>
    <w:rsid w:val="001D376A"/>
    <w:rsid w:val="001D664B"/>
    <w:rsid w:val="001D6A19"/>
    <w:rsid w:val="001E1029"/>
    <w:rsid w:val="001E1F57"/>
    <w:rsid w:val="001E2A43"/>
    <w:rsid w:val="001E4E17"/>
    <w:rsid w:val="001E62AC"/>
    <w:rsid w:val="001E6CD5"/>
    <w:rsid w:val="001E7DBE"/>
    <w:rsid w:val="001F0724"/>
    <w:rsid w:val="001F1831"/>
    <w:rsid w:val="001F1924"/>
    <w:rsid w:val="001F4C79"/>
    <w:rsid w:val="001F5238"/>
    <w:rsid w:val="001F61FE"/>
    <w:rsid w:val="001F7DC8"/>
    <w:rsid w:val="0020150B"/>
    <w:rsid w:val="0020175C"/>
    <w:rsid w:val="00201A74"/>
    <w:rsid w:val="002100E3"/>
    <w:rsid w:val="002101B5"/>
    <w:rsid w:val="00210A0B"/>
    <w:rsid w:val="00215B43"/>
    <w:rsid w:val="00216440"/>
    <w:rsid w:val="00217AF9"/>
    <w:rsid w:val="0022139C"/>
    <w:rsid w:val="00222548"/>
    <w:rsid w:val="002239A3"/>
    <w:rsid w:val="00223D1D"/>
    <w:rsid w:val="002240C1"/>
    <w:rsid w:val="00224A7E"/>
    <w:rsid w:val="00225269"/>
    <w:rsid w:val="0022718C"/>
    <w:rsid w:val="002321DC"/>
    <w:rsid w:val="0023358F"/>
    <w:rsid w:val="00234E09"/>
    <w:rsid w:val="00235F4E"/>
    <w:rsid w:val="00244CB6"/>
    <w:rsid w:val="002455EB"/>
    <w:rsid w:val="00251E76"/>
    <w:rsid w:val="002527D2"/>
    <w:rsid w:val="002537EA"/>
    <w:rsid w:val="00253B03"/>
    <w:rsid w:val="0025429B"/>
    <w:rsid w:val="00255936"/>
    <w:rsid w:val="00256267"/>
    <w:rsid w:val="00256ABF"/>
    <w:rsid w:val="00257EB4"/>
    <w:rsid w:val="00260C4D"/>
    <w:rsid w:val="00264DA5"/>
    <w:rsid w:val="002651C1"/>
    <w:rsid w:val="00266BA7"/>
    <w:rsid w:val="00270204"/>
    <w:rsid w:val="00271711"/>
    <w:rsid w:val="002717C2"/>
    <w:rsid w:val="00271AA3"/>
    <w:rsid w:val="00272BF3"/>
    <w:rsid w:val="0028112C"/>
    <w:rsid w:val="0028254B"/>
    <w:rsid w:val="002828EF"/>
    <w:rsid w:val="002833EE"/>
    <w:rsid w:val="00284C3C"/>
    <w:rsid w:val="0028569D"/>
    <w:rsid w:val="00285BC3"/>
    <w:rsid w:val="00290527"/>
    <w:rsid w:val="00291729"/>
    <w:rsid w:val="00292E45"/>
    <w:rsid w:val="002934D9"/>
    <w:rsid w:val="00295150"/>
    <w:rsid w:val="002954D2"/>
    <w:rsid w:val="002972F7"/>
    <w:rsid w:val="002A1C0B"/>
    <w:rsid w:val="002A1DD3"/>
    <w:rsid w:val="002A34CA"/>
    <w:rsid w:val="002A37D4"/>
    <w:rsid w:val="002A526F"/>
    <w:rsid w:val="002A5303"/>
    <w:rsid w:val="002A6055"/>
    <w:rsid w:val="002A660B"/>
    <w:rsid w:val="002B0A07"/>
    <w:rsid w:val="002B0CAE"/>
    <w:rsid w:val="002B2EA9"/>
    <w:rsid w:val="002B3F1E"/>
    <w:rsid w:val="002B545A"/>
    <w:rsid w:val="002B560A"/>
    <w:rsid w:val="002B582C"/>
    <w:rsid w:val="002C1C9E"/>
    <w:rsid w:val="002C25E2"/>
    <w:rsid w:val="002C40E2"/>
    <w:rsid w:val="002C51DB"/>
    <w:rsid w:val="002C5856"/>
    <w:rsid w:val="002C7C21"/>
    <w:rsid w:val="002C7D5E"/>
    <w:rsid w:val="002D3D1F"/>
    <w:rsid w:val="002D5261"/>
    <w:rsid w:val="002D530B"/>
    <w:rsid w:val="002E00B6"/>
    <w:rsid w:val="002E0B58"/>
    <w:rsid w:val="002E0D2C"/>
    <w:rsid w:val="002E0D66"/>
    <w:rsid w:val="002E32C0"/>
    <w:rsid w:val="002E4260"/>
    <w:rsid w:val="002E4E68"/>
    <w:rsid w:val="002E570B"/>
    <w:rsid w:val="002E6857"/>
    <w:rsid w:val="002F0856"/>
    <w:rsid w:val="002F1536"/>
    <w:rsid w:val="002F171F"/>
    <w:rsid w:val="002F2210"/>
    <w:rsid w:val="002F2415"/>
    <w:rsid w:val="002F513D"/>
    <w:rsid w:val="002F5E2B"/>
    <w:rsid w:val="002F6023"/>
    <w:rsid w:val="0030064E"/>
    <w:rsid w:val="00302497"/>
    <w:rsid w:val="003047B4"/>
    <w:rsid w:val="00304CC8"/>
    <w:rsid w:val="00305C68"/>
    <w:rsid w:val="00310920"/>
    <w:rsid w:val="0031248E"/>
    <w:rsid w:val="003158A7"/>
    <w:rsid w:val="00316FC9"/>
    <w:rsid w:val="00320CC2"/>
    <w:rsid w:val="00330D55"/>
    <w:rsid w:val="00334FD1"/>
    <w:rsid w:val="003417BD"/>
    <w:rsid w:val="00341BA0"/>
    <w:rsid w:val="0034261F"/>
    <w:rsid w:val="00345F04"/>
    <w:rsid w:val="0034798D"/>
    <w:rsid w:val="00350047"/>
    <w:rsid w:val="003508F4"/>
    <w:rsid w:val="00350B10"/>
    <w:rsid w:val="00353388"/>
    <w:rsid w:val="0035493F"/>
    <w:rsid w:val="0036215C"/>
    <w:rsid w:val="00362359"/>
    <w:rsid w:val="00362F16"/>
    <w:rsid w:val="00365445"/>
    <w:rsid w:val="00367FC3"/>
    <w:rsid w:val="00370D4C"/>
    <w:rsid w:val="00372C31"/>
    <w:rsid w:val="00374969"/>
    <w:rsid w:val="00374F17"/>
    <w:rsid w:val="00376383"/>
    <w:rsid w:val="003767BA"/>
    <w:rsid w:val="00377D87"/>
    <w:rsid w:val="0038166B"/>
    <w:rsid w:val="00382ED6"/>
    <w:rsid w:val="0038462E"/>
    <w:rsid w:val="00387ACD"/>
    <w:rsid w:val="003931F5"/>
    <w:rsid w:val="003965A7"/>
    <w:rsid w:val="003A0056"/>
    <w:rsid w:val="003A499A"/>
    <w:rsid w:val="003A5322"/>
    <w:rsid w:val="003A5F25"/>
    <w:rsid w:val="003A6DFD"/>
    <w:rsid w:val="003A7C6E"/>
    <w:rsid w:val="003B12CF"/>
    <w:rsid w:val="003B16DD"/>
    <w:rsid w:val="003B1BD4"/>
    <w:rsid w:val="003B5488"/>
    <w:rsid w:val="003C0548"/>
    <w:rsid w:val="003C205F"/>
    <w:rsid w:val="003C2C80"/>
    <w:rsid w:val="003C2D61"/>
    <w:rsid w:val="003C2F38"/>
    <w:rsid w:val="003C4855"/>
    <w:rsid w:val="003C4B8E"/>
    <w:rsid w:val="003C4BAE"/>
    <w:rsid w:val="003C6BBF"/>
    <w:rsid w:val="003C71F9"/>
    <w:rsid w:val="003D022F"/>
    <w:rsid w:val="003D0D68"/>
    <w:rsid w:val="003D3023"/>
    <w:rsid w:val="003D34A7"/>
    <w:rsid w:val="003D541B"/>
    <w:rsid w:val="003D5CCE"/>
    <w:rsid w:val="003D7CE2"/>
    <w:rsid w:val="003E02E9"/>
    <w:rsid w:val="003E4364"/>
    <w:rsid w:val="003E57E4"/>
    <w:rsid w:val="003F24CD"/>
    <w:rsid w:val="003F271A"/>
    <w:rsid w:val="003F2F0A"/>
    <w:rsid w:val="003F31DC"/>
    <w:rsid w:val="004032DF"/>
    <w:rsid w:val="00403A5A"/>
    <w:rsid w:val="00404144"/>
    <w:rsid w:val="00404299"/>
    <w:rsid w:val="00404C1E"/>
    <w:rsid w:val="004069DF"/>
    <w:rsid w:val="00411262"/>
    <w:rsid w:val="00411289"/>
    <w:rsid w:val="004115D8"/>
    <w:rsid w:val="00416EB1"/>
    <w:rsid w:val="00416FF8"/>
    <w:rsid w:val="004173B4"/>
    <w:rsid w:val="00417454"/>
    <w:rsid w:val="004210E3"/>
    <w:rsid w:val="00421222"/>
    <w:rsid w:val="00424A97"/>
    <w:rsid w:val="00426A6B"/>
    <w:rsid w:val="00430F15"/>
    <w:rsid w:val="004322F6"/>
    <w:rsid w:val="0043364D"/>
    <w:rsid w:val="00434395"/>
    <w:rsid w:val="00434D6B"/>
    <w:rsid w:val="00435960"/>
    <w:rsid w:val="00440325"/>
    <w:rsid w:val="00440987"/>
    <w:rsid w:val="00440DF6"/>
    <w:rsid w:val="00440EB6"/>
    <w:rsid w:val="00441134"/>
    <w:rsid w:val="00443E50"/>
    <w:rsid w:val="0044403E"/>
    <w:rsid w:val="00444133"/>
    <w:rsid w:val="00450459"/>
    <w:rsid w:val="004608E2"/>
    <w:rsid w:val="00461F4E"/>
    <w:rsid w:val="004622D4"/>
    <w:rsid w:val="004627D8"/>
    <w:rsid w:val="00465206"/>
    <w:rsid w:val="00465A49"/>
    <w:rsid w:val="0047297E"/>
    <w:rsid w:val="0047320A"/>
    <w:rsid w:val="00474C17"/>
    <w:rsid w:val="004803A2"/>
    <w:rsid w:val="00480BFF"/>
    <w:rsid w:val="0048228E"/>
    <w:rsid w:val="00485B90"/>
    <w:rsid w:val="0048616A"/>
    <w:rsid w:val="0048626D"/>
    <w:rsid w:val="00490538"/>
    <w:rsid w:val="00494EC5"/>
    <w:rsid w:val="00496051"/>
    <w:rsid w:val="004A01F7"/>
    <w:rsid w:val="004A1978"/>
    <w:rsid w:val="004A1DEC"/>
    <w:rsid w:val="004A2BAD"/>
    <w:rsid w:val="004A4CDE"/>
    <w:rsid w:val="004A4E43"/>
    <w:rsid w:val="004A7030"/>
    <w:rsid w:val="004A7633"/>
    <w:rsid w:val="004A7CB4"/>
    <w:rsid w:val="004B103D"/>
    <w:rsid w:val="004B2566"/>
    <w:rsid w:val="004B3D62"/>
    <w:rsid w:val="004B4506"/>
    <w:rsid w:val="004B55A6"/>
    <w:rsid w:val="004B648E"/>
    <w:rsid w:val="004B79B9"/>
    <w:rsid w:val="004C015C"/>
    <w:rsid w:val="004C1CA8"/>
    <w:rsid w:val="004C406C"/>
    <w:rsid w:val="004C48E0"/>
    <w:rsid w:val="004D09CA"/>
    <w:rsid w:val="004D1DE9"/>
    <w:rsid w:val="004D2AFA"/>
    <w:rsid w:val="004D591D"/>
    <w:rsid w:val="004E3806"/>
    <w:rsid w:val="004E4AB9"/>
    <w:rsid w:val="004E5141"/>
    <w:rsid w:val="004E5C2D"/>
    <w:rsid w:val="004E72C0"/>
    <w:rsid w:val="004F2056"/>
    <w:rsid w:val="004F615D"/>
    <w:rsid w:val="004F69D3"/>
    <w:rsid w:val="004F7165"/>
    <w:rsid w:val="004F718B"/>
    <w:rsid w:val="004F718E"/>
    <w:rsid w:val="004F7CE8"/>
    <w:rsid w:val="00501E42"/>
    <w:rsid w:val="00502151"/>
    <w:rsid w:val="00503CEE"/>
    <w:rsid w:val="00507EF8"/>
    <w:rsid w:val="00510F9E"/>
    <w:rsid w:val="00511299"/>
    <w:rsid w:val="005116B0"/>
    <w:rsid w:val="0051272C"/>
    <w:rsid w:val="00513A37"/>
    <w:rsid w:val="0051578A"/>
    <w:rsid w:val="005211B0"/>
    <w:rsid w:val="005213FB"/>
    <w:rsid w:val="00521400"/>
    <w:rsid w:val="00533366"/>
    <w:rsid w:val="005342A9"/>
    <w:rsid w:val="00537DEF"/>
    <w:rsid w:val="00540B89"/>
    <w:rsid w:val="00541ECB"/>
    <w:rsid w:val="0054201F"/>
    <w:rsid w:val="00545EBB"/>
    <w:rsid w:val="00546825"/>
    <w:rsid w:val="00546EBD"/>
    <w:rsid w:val="00547757"/>
    <w:rsid w:val="00547E92"/>
    <w:rsid w:val="00547F46"/>
    <w:rsid w:val="00551323"/>
    <w:rsid w:val="00553D50"/>
    <w:rsid w:val="00553FDA"/>
    <w:rsid w:val="00557CA9"/>
    <w:rsid w:val="00560018"/>
    <w:rsid w:val="005604BF"/>
    <w:rsid w:val="00563771"/>
    <w:rsid w:val="00563FA3"/>
    <w:rsid w:val="00565895"/>
    <w:rsid w:val="005658B0"/>
    <w:rsid w:val="00567C1C"/>
    <w:rsid w:val="005709BC"/>
    <w:rsid w:val="00571337"/>
    <w:rsid w:val="00572B47"/>
    <w:rsid w:val="00572C27"/>
    <w:rsid w:val="0057332E"/>
    <w:rsid w:val="00573F7C"/>
    <w:rsid w:val="00574422"/>
    <w:rsid w:val="00575516"/>
    <w:rsid w:val="005763CC"/>
    <w:rsid w:val="00576E23"/>
    <w:rsid w:val="00580BF9"/>
    <w:rsid w:val="0058646B"/>
    <w:rsid w:val="00587FB5"/>
    <w:rsid w:val="0059472C"/>
    <w:rsid w:val="005962DA"/>
    <w:rsid w:val="0059713D"/>
    <w:rsid w:val="005972B1"/>
    <w:rsid w:val="005A07FC"/>
    <w:rsid w:val="005A2D6C"/>
    <w:rsid w:val="005A3605"/>
    <w:rsid w:val="005A3973"/>
    <w:rsid w:val="005A3CDB"/>
    <w:rsid w:val="005A451B"/>
    <w:rsid w:val="005A6B59"/>
    <w:rsid w:val="005A6B72"/>
    <w:rsid w:val="005A76F5"/>
    <w:rsid w:val="005B006A"/>
    <w:rsid w:val="005B2295"/>
    <w:rsid w:val="005B37F3"/>
    <w:rsid w:val="005B4631"/>
    <w:rsid w:val="005B60AD"/>
    <w:rsid w:val="005B7F25"/>
    <w:rsid w:val="005C21D5"/>
    <w:rsid w:val="005C28A1"/>
    <w:rsid w:val="005C3970"/>
    <w:rsid w:val="005D0127"/>
    <w:rsid w:val="005D2A0C"/>
    <w:rsid w:val="005D3FF9"/>
    <w:rsid w:val="005D4447"/>
    <w:rsid w:val="005D5EFA"/>
    <w:rsid w:val="005E115F"/>
    <w:rsid w:val="005E28CC"/>
    <w:rsid w:val="005E2E2D"/>
    <w:rsid w:val="005E2FAE"/>
    <w:rsid w:val="005E331C"/>
    <w:rsid w:val="005F1014"/>
    <w:rsid w:val="005F1ED6"/>
    <w:rsid w:val="005F2679"/>
    <w:rsid w:val="005F2C14"/>
    <w:rsid w:val="005F392C"/>
    <w:rsid w:val="005F4723"/>
    <w:rsid w:val="005F53A5"/>
    <w:rsid w:val="005F649B"/>
    <w:rsid w:val="00601DEC"/>
    <w:rsid w:val="00602802"/>
    <w:rsid w:val="00605335"/>
    <w:rsid w:val="00607092"/>
    <w:rsid w:val="006076F3"/>
    <w:rsid w:val="006106D0"/>
    <w:rsid w:val="00610740"/>
    <w:rsid w:val="00612B2B"/>
    <w:rsid w:val="0061474F"/>
    <w:rsid w:val="00614E38"/>
    <w:rsid w:val="00617FC9"/>
    <w:rsid w:val="00621A64"/>
    <w:rsid w:val="00623EA9"/>
    <w:rsid w:val="006243BB"/>
    <w:rsid w:val="00624BCE"/>
    <w:rsid w:val="00624F42"/>
    <w:rsid w:val="00625968"/>
    <w:rsid w:val="006261E5"/>
    <w:rsid w:val="00626256"/>
    <w:rsid w:val="00627FAD"/>
    <w:rsid w:val="006338AE"/>
    <w:rsid w:val="00634618"/>
    <w:rsid w:val="00635EE6"/>
    <w:rsid w:val="0063632E"/>
    <w:rsid w:val="00640338"/>
    <w:rsid w:val="00640A5D"/>
    <w:rsid w:val="006411BB"/>
    <w:rsid w:val="006435BA"/>
    <w:rsid w:val="0064556E"/>
    <w:rsid w:val="006463E4"/>
    <w:rsid w:val="0064741C"/>
    <w:rsid w:val="00650DB4"/>
    <w:rsid w:val="00651A2A"/>
    <w:rsid w:val="00654EA9"/>
    <w:rsid w:val="00656DDE"/>
    <w:rsid w:val="00660A57"/>
    <w:rsid w:val="00662C13"/>
    <w:rsid w:val="00663357"/>
    <w:rsid w:val="00667480"/>
    <w:rsid w:val="00667642"/>
    <w:rsid w:val="00667DFA"/>
    <w:rsid w:val="0067192F"/>
    <w:rsid w:val="00674337"/>
    <w:rsid w:val="006765D1"/>
    <w:rsid w:val="00676771"/>
    <w:rsid w:val="00676C32"/>
    <w:rsid w:val="00676E7E"/>
    <w:rsid w:val="00676ED9"/>
    <w:rsid w:val="00686A8F"/>
    <w:rsid w:val="00691CC1"/>
    <w:rsid w:val="006958C3"/>
    <w:rsid w:val="00696588"/>
    <w:rsid w:val="00697B1C"/>
    <w:rsid w:val="006A024A"/>
    <w:rsid w:val="006A0455"/>
    <w:rsid w:val="006A4905"/>
    <w:rsid w:val="006A4A21"/>
    <w:rsid w:val="006A4ED3"/>
    <w:rsid w:val="006A4FEA"/>
    <w:rsid w:val="006A5C1B"/>
    <w:rsid w:val="006A64BF"/>
    <w:rsid w:val="006A68A6"/>
    <w:rsid w:val="006A7100"/>
    <w:rsid w:val="006B0031"/>
    <w:rsid w:val="006B0198"/>
    <w:rsid w:val="006B0851"/>
    <w:rsid w:val="006B2841"/>
    <w:rsid w:val="006B2A54"/>
    <w:rsid w:val="006B31E5"/>
    <w:rsid w:val="006B35AD"/>
    <w:rsid w:val="006B482F"/>
    <w:rsid w:val="006B7157"/>
    <w:rsid w:val="006B79D9"/>
    <w:rsid w:val="006C02C0"/>
    <w:rsid w:val="006C6540"/>
    <w:rsid w:val="006C7A02"/>
    <w:rsid w:val="006D2B5B"/>
    <w:rsid w:val="006D5CAE"/>
    <w:rsid w:val="006D6098"/>
    <w:rsid w:val="006E098C"/>
    <w:rsid w:val="006E327A"/>
    <w:rsid w:val="006E4EE2"/>
    <w:rsid w:val="006E5D42"/>
    <w:rsid w:val="006E64EA"/>
    <w:rsid w:val="006E762E"/>
    <w:rsid w:val="006F3871"/>
    <w:rsid w:val="006F4A71"/>
    <w:rsid w:val="006F4C3C"/>
    <w:rsid w:val="006F57BE"/>
    <w:rsid w:val="006F5A88"/>
    <w:rsid w:val="006F7BEB"/>
    <w:rsid w:val="00700659"/>
    <w:rsid w:val="00701AC2"/>
    <w:rsid w:val="00702EA8"/>
    <w:rsid w:val="007039B5"/>
    <w:rsid w:val="0070451F"/>
    <w:rsid w:val="00704F86"/>
    <w:rsid w:val="00707730"/>
    <w:rsid w:val="007078D9"/>
    <w:rsid w:val="00711F0F"/>
    <w:rsid w:val="00715AAA"/>
    <w:rsid w:val="00716087"/>
    <w:rsid w:val="0071701F"/>
    <w:rsid w:val="007174A1"/>
    <w:rsid w:val="00725ACD"/>
    <w:rsid w:val="00725F85"/>
    <w:rsid w:val="00730CF9"/>
    <w:rsid w:val="00730D16"/>
    <w:rsid w:val="0073185D"/>
    <w:rsid w:val="00733CEF"/>
    <w:rsid w:val="007352E5"/>
    <w:rsid w:val="0074079F"/>
    <w:rsid w:val="00744CFF"/>
    <w:rsid w:val="00754ABD"/>
    <w:rsid w:val="00754D03"/>
    <w:rsid w:val="0075576E"/>
    <w:rsid w:val="00756290"/>
    <w:rsid w:val="00757A82"/>
    <w:rsid w:val="0076456F"/>
    <w:rsid w:val="00770D3F"/>
    <w:rsid w:val="00774621"/>
    <w:rsid w:val="00775E1F"/>
    <w:rsid w:val="007814C9"/>
    <w:rsid w:val="00781B4D"/>
    <w:rsid w:val="0078228B"/>
    <w:rsid w:val="007823D5"/>
    <w:rsid w:val="007848DB"/>
    <w:rsid w:val="0078573F"/>
    <w:rsid w:val="0078641D"/>
    <w:rsid w:val="007910A3"/>
    <w:rsid w:val="007972F6"/>
    <w:rsid w:val="0079766B"/>
    <w:rsid w:val="007A650B"/>
    <w:rsid w:val="007A67D7"/>
    <w:rsid w:val="007A72D2"/>
    <w:rsid w:val="007A79BC"/>
    <w:rsid w:val="007B1855"/>
    <w:rsid w:val="007B559B"/>
    <w:rsid w:val="007B568A"/>
    <w:rsid w:val="007B6FFF"/>
    <w:rsid w:val="007C2932"/>
    <w:rsid w:val="007C3086"/>
    <w:rsid w:val="007C48C5"/>
    <w:rsid w:val="007C4957"/>
    <w:rsid w:val="007D1223"/>
    <w:rsid w:val="007D5C62"/>
    <w:rsid w:val="007D7B92"/>
    <w:rsid w:val="007E00A6"/>
    <w:rsid w:val="007E32B0"/>
    <w:rsid w:val="007E45D7"/>
    <w:rsid w:val="007E6092"/>
    <w:rsid w:val="007F176A"/>
    <w:rsid w:val="007F3571"/>
    <w:rsid w:val="007F3AB8"/>
    <w:rsid w:val="007F3DD1"/>
    <w:rsid w:val="007F4ACF"/>
    <w:rsid w:val="007F713B"/>
    <w:rsid w:val="007F7F22"/>
    <w:rsid w:val="007F7F87"/>
    <w:rsid w:val="00800D06"/>
    <w:rsid w:val="008011D8"/>
    <w:rsid w:val="0080188C"/>
    <w:rsid w:val="00805FBA"/>
    <w:rsid w:val="00807ADE"/>
    <w:rsid w:val="00807F84"/>
    <w:rsid w:val="008149E3"/>
    <w:rsid w:val="00815BDA"/>
    <w:rsid w:val="0081778E"/>
    <w:rsid w:val="00820596"/>
    <w:rsid w:val="00821197"/>
    <w:rsid w:val="00821705"/>
    <w:rsid w:val="00821C35"/>
    <w:rsid w:val="00822DCC"/>
    <w:rsid w:val="00826C56"/>
    <w:rsid w:val="00826DA0"/>
    <w:rsid w:val="008305FC"/>
    <w:rsid w:val="00831896"/>
    <w:rsid w:val="00831C85"/>
    <w:rsid w:val="008343ED"/>
    <w:rsid w:val="008350F7"/>
    <w:rsid w:val="00835393"/>
    <w:rsid w:val="00835403"/>
    <w:rsid w:val="008354B0"/>
    <w:rsid w:val="00835F6A"/>
    <w:rsid w:val="00837D80"/>
    <w:rsid w:val="00840418"/>
    <w:rsid w:val="0084454E"/>
    <w:rsid w:val="008445A5"/>
    <w:rsid w:val="00846919"/>
    <w:rsid w:val="00847B9B"/>
    <w:rsid w:val="00850BC5"/>
    <w:rsid w:val="00855D49"/>
    <w:rsid w:val="008562BC"/>
    <w:rsid w:val="008606A9"/>
    <w:rsid w:val="00861063"/>
    <w:rsid w:val="00861136"/>
    <w:rsid w:val="00861FE8"/>
    <w:rsid w:val="00862510"/>
    <w:rsid w:val="00862AA7"/>
    <w:rsid w:val="0086524B"/>
    <w:rsid w:val="0087216C"/>
    <w:rsid w:val="00872DA5"/>
    <w:rsid w:val="00872F10"/>
    <w:rsid w:val="00875DA3"/>
    <w:rsid w:val="00876AAD"/>
    <w:rsid w:val="008770B3"/>
    <w:rsid w:val="00877BB1"/>
    <w:rsid w:val="00880160"/>
    <w:rsid w:val="00884CF6"/>
    <w:rsid w:val="00885097"/>
    <w:rsid w:val="008906AF"/>
    <w:rsid w:val="00893561"/>
    <w:rsid w:val="00893C64"/>
    <w:rsid w:val="008955A9"/>
    <w:rsid w:val="00896131"/>
    <w:rsid w:val="0089621B"/>
    <w:rsid w:val="00896980"/>
    <w:rsid w:val="008A0390"/>
    <w:rsid w:val="008A0718"/>
    <w:rsid w:val="008A319E"/>
    <w:rsid w:val="008A3211"/>
    <w:rsid w:val="008A6FBA"/>
    <w:rsid w:val="008A7372"/>
    <w:rsid w:val="008A7F2A"/>
    <w:rsid w:val="008B0654"/>
    <w:rsid w:val="008B0F6C"/>
    <w:rsid w:val="008B1180"/>
    <w:rsid w:val="008B155A"/>
    <w:rsid w:val="008B2F4E"/>
    <w:rsid w:val="008B2F69"/>
    <w:rsid w:val="008B6452"/>
    <w:rsid w:val="008C252D"/>
    <w:rsid w:val="008C290C"/>
    <w:rsid w:val="008C2BAA"/>
    <w:rsid w:val="008C37CA"/>
    <w:rsid w:val="008C468B"/>
    <w:rsid w:val="008C520A"/>
    <w:rsid w:val="008C57BF"/>
    <w:rsid w:val="008C71A1"/>
    <w:rsid w:val="008D2406"/>
    <w:rsid w:val="008D422C"/>
    <w:rsid w:val="008D45F3"/>
    <w:rsid w:val="008D59A1"/>
    <w:rsid w:val="008D7447"/>
    <w:rsid w:val="008D7535"/>
    <w:rsid w:val="008E2B64"/>
    <w:rsid w:val="008E3EB5"/>
    <w:rsid w:val="008E521A"/>
    <w:rsid w:val="008E6344"/>
    <w:rsid w:val="008E70C1"/>
    <w:rsid w:val="008F17F5"/>
    <w:rsid w:val="008F53BE"/>
    <w:rsid w:val="008F670F"/>
    <w:rsid w:val="008F77BE"/>
    <w:rsid w:val="008F7D75"/>
    <w:rsid w:val="00901436"/>
    <w:rsid w:val="00901A1D"/>
    <w:rsid w:val="00902BF5"/>
    <w:rsid w:val="00903851"/>
    <w:rsid w:val="0090480F"/>
    <w:rsid w:val="00906D54"/>
    <w:rsid w:val="00907128"/>
    <w:rsid w:val="00912FE7"/>
    <w:rsid w:val="009137C7"/>
    <w:rsid w:val="00914E9E"/>
    <w:rsid w:val="00921CF3"/>
    <w:rsid w:val="009227A4"/>
    <w:rsid w:val="0092394A"/>
    <w:rsid w:val="00925C19"/>
    <w:rsid w:val="00927850"/>
    <w:rsid w:val="00931172"/>
    <w:rsid w:val="009323EA"/>
    <w:rsid w:val="00932D8A"/>
    <w:rsid w:val="0093306A"/>
    <w:rsid w:val="009332A3"/>
    <w:rsid w:val="00934601"/>
    <w:rsid w:val="00934E20"/>
    <w:rsid w:val="0093554A"/>
    <w:rsid w:val="0094050C"/>
    <w:rsid w:val="00941361"/>
    <w:rsid w:val="0094270D"/>
    <w:rsid w:val="00943769"/>
    <w:rsid w:val="00944C39"/>
    <w:rsid w:val="0094537E"/>
    <w:rsid w:val="00946CC3"/>
    <w:rsid w:val="009515BA"/>
    <w:rsid w:val="00953095"/>
    <w:rsid w:val="009548F5"/>
    <w:rsid w:val="00955AFC"/>
    <w:rsid w:val="00956556"/>
    <w:rsid w:val="00956F09"/>
    <w:rsid w:val="00957D40"/>
    <w:rsid w:val="00961713"/>
    <w:rsid w:val="009617C5"/>
    <w:rsid w:val="009624D2"/>
    <w:rsid w:val="00966BCA"/>
    <w:rsid w:val="009673C3"/>
    <w:rsid w:val="00970CCC"/>
    <w:rsid w:val="009712E2"/>
    <w:rsid w:val="009716EA"/>
    <w:rsid w:val="009722F4"/>
    <w:rsid w:val="009732BD"/>
    <w:rsid w:val="00974AC5"/>
    <w:rsid w:val="009767F7"/>
    <w:rsid w:val="00977AE3"/>
    <w:rsid w:val="009806B2"/>
    <w:rsid w:val="00982AB9"/>
    <w:rsid w:val="00985A8D"/>
    <w:rsid w:val="00985AF8"/>
    <w:rsid w:val="009865AD"/>
    <w:rsid w:val="009874E7"/>
    <w:rsid w:val="009931B6"/>
    <w:rsid w:val="009934CF"/>
    <w:rsid w:val="009A339F"/>
    <w:rsid w:val="009A4906"/>
    <w:rsid w:val="009A54FC"/>
    <w:rsid w:val="009B1863"/>
    <w:rsid w:val="009B4CE3"/>
    <w:rsid w:val="009B513A"/>
    <w:rsid w:val="009B70E2"/>
    <w:rsid w:val="009B7B92"/>
    <w:rsid w:val="009C16F5"/>
    <w:rsid w:val="009C1B61"/>
    <w:rsid w:val="009C1FB5"/>
    <w:rsid w:val="009C244D"/>
    <w:rsid w:val="009C3268"/>
    <w:rsid w:val="009C47A7"/>
    <w:rsid w:val="009C4FC1"/>
    <w:rsid w:val="009C6EE9"/>
    <w:rsid w:val="009D091B"/>
    <w:rsid w:val="009D0DEC"/>
    <w:rsid w:val="009D1F4D"/>
    <w:rsid w:val="009D2A24"/>
    <w:rsid w:val="009D7B2A"/>
    <w:rsid w:val="009E118A"/>
    <w:rsid w:val="009E1A56"/>
    <w:rsid w:val="009E22A9"/>
    <w:rsid w:val="009E537B"/>
    <w:rsid w:val="009E6466"/>
    <w:rsid w:val="009E69B8"/>
    <w:rsid w:val="009E6CB3"/>
    <w:rsid w:val="009F0F99"/>
    <w:rsid w:val="009F3C2C"/>
    <w:rsid w:val="009F6840"/>
    <w:rsid w:val="009F6A19"/>
    <w:rsid w:val="00A007D6"/>
    <w:rsid w:val="00A0238D"/>
    <w:rsid w:val="00A04CB9"/>
    <w:rsid w:val="00A06ECC"/>
    <w:rsid w:val="00A12632"/>
    <w:rsid w:val="00A13BAF"/>
    <w:rsid w:val="00A1547E"/>
    <w:rsid w:val="00A16FE7"/>
    <w:rsid w:val="00A17536"/>
    <w:rsid w:val="00A17D70"/>
    <w:rsid w:val="00A21E58"/>
    <w:rsid w:val="00A25509"/>
    <w:rsid w:val="00A27053"/>
    <w:rsid w:val="00A2785B"/>
    <w:rsid w:val="00A3130C"/>
    <w:rsid w:val="00A32B51"/>
    <w:rsid w:val="00A34D9E"/>
    <w:rsid w:val="00A364E6"/>
    <w:rsid w:val="00A36662"/>
    <w:rsid w:val="00A37C1A"/>
    <w:rsid w:val="00A41600"/>
    <w:rsid w:val="00A43087"/>
    <w:rsid w:val="00A4334E"/>
    <w:rsid w:val="00A43C88"/>
    <w:rsid w:val="00A4577F"/>
    <w:rsid w:val="00A45DCC"/>
    <w:rsid w:val="00A46A30"/>
    <w:rsid w:val="00A47283"/>
    <w:rsid w:val="00A50221"/>
    <w:rsid w:val="00A531B8"/>
    <w:rsid w:val="00A53CF1"/>
    <w:rsid w:val="00A54F93"/>
    <w:rsid w:val="00A557BF"/>
    <w:rsid w:val="00A6314A"/>
    <w:rsid w:val="00A63640"/>
    <w:rsid w:val="00A64701"/>
    <w:rsid w:val="00A66AC7"/>
    <w:rsid w:val="00A7112B"/>
    <w:rsid w:val="00A71C41"/>
    <w:rsid w:val="00A72E25"/>
    <w:rsid w:val="00A75ED4"/>
    <w:rsid w:val="00A77C7B"/>
    <w:rsid w:val="00A80633"/>
    <w:rsid w:val="00A820A1"/>
    <w:rsid w:val="00A853A2"/>
    <w:rsid w:val="00A86516"/>
    <w:rsid w:val="00A9141C"/>
    <w:rsid w:val="00A91609"/>
    <w:rsid w:val="00A949E9"/>
    <w:rsid w:val="00A97ECB"/>
    <w:rsid w:val="00AA0349"/>
    <w:rsid w:val="00AA035A"/>
    <w:rsid w:val="00AA0A8E"/>
    <w:rsid w:val="00AA0B7B"/>
    <w:rsid w:val="00AA2D50"/>
    <w:rsid w:val="00AA3054"/>
    <w:rsid w:val="00AA3C33"/>
    <w:rsid w:val="00AA3D94"/>
    <w:rsid w:val="00AA4FB9"/>
    <w:rsid w:val="00AA6461"/>
    <w:rsid w:val="00AB0599"/>
    <w:rsid w:val="00AB2C39"/>
    <w:rsid w:val="00AB3007"/>
    <w:rsid w:val="00AC0AA6"/>
    <w:rsid w:val="00AC1543"/>
    <w:rsid w:val="00AD0C9C"/>
    <w:rsid w:val="00AD1879"/>
    <w:rsid w:val="00AD2E00"/>
    <w:rsid w:val="00AD56A9"/>
    <w:rsid w:val="00AD57FD"/>
    <w:rsid w:val="00AD5FAA"/>
    <w:rsid w:val="00AD7B00"/>
    <w:rsid w:val="00AE3D24"/>
    <w:rsid w:val="00AE4C43"/>
    <w:rsid w:val="00AF4804"/>
    <w:rsid w:val="00B0224D"/>
    <w:rsid w:val="00B03918"/>
    <w:rsid w:val="00B10CDA"/>
    <w:rsid w:val="00B17B16"/>
    <w:rsid w:val="00B17E64"/>
    <w:rsid w:val="00B17F60"/>
    <w:rsid w:val="00B20C4A"/>
    <w:rsid w:val="00B20C6C"/>
    <w:rsid w:val="00B215AC"/>
    <w:rsid w:val="00B23474"/>
    <w:rsid w:val="00B24592"/>
    <w:rsid w:val="00B260AB"/>
    <w:rsid w:val="00B26A57"/>
    <w:rsid w:val="00B27205"/>
    <w:rsid w:val="00B273CE"/>
    <w:rsid w:val="00B3002E"/>
    <w:rsid w:val="00B32E5B"/>
    <w:rsid w:val="00B33D5D"/>
    <w:rsid w:val="00B33E28"/>
    <w:rsid w:val="00B340BF"/>
    <w:rsid w:val="00B34B8A"/>
    <w:rsid w:val="00B41B96"/>
    <w:rsid w:val="00B4264C"/>
    <w:rsid w:val="00B43106"/>
    <w:rsid w:val="00B437AE"/>
    <w:rsid w:val="00B43C8A"/>
    <w:rsid w:val="00B44516"/>
    <w:rsid w:val="00B44EC4"/>
    <w:rsid w:val="00B45748"/>
    <w:rsid w:val="00B54B66"/>
    <w:rsid w:val="00B54E5B"/>
    <w:rsid w:val="00B56CF4"/>
    <w:rsid w:val="00B60701"/>
    <w:rsid w:val="00B60984"/>
    <w:rsid w:val="00B60DC3"/>
    <w:rsid w:val="00B61365"/>
    <w:rsid w:val="00B61F17"/>
    <w:rsid w:val="00B62919"/>
    <w:rsid w:val="00B63A16"/>
    <w:rsid w:val="00B63F79"/>
    <w:rsid w:val="00B641BD"/>
    <w:rsid w:val="00B65324"/>
    <w:rsid w:val="00B6781E"/>
    <w:rsid w:val="00B67D39"/>
    <w:rsid w:val="00B70D59"/>
    <w:rsid w:val="00B71F06"/>
    <w:rsid w:val="00B72785"/>
    <w:rsid w:val="00B73F46"/>
    <w:rsid w:val="00B7405D"/>
    <w:rsid w:val="00B74436"/>
    <w:rsid w:val="00B76A94"/>
    <w:rsid w:val="00B80CB1"/>
    <w:rsid w:val="00B826EB"/>
    <w:rsid w:val="00B84522"/>
    <w:rsid w:val="00B846C2"/>
    <w:rsid w:val="00B84A29"/>
    <w:rsid w:val="00B8796E"/>
    <w:rsid w:val="00B908A4"/>
    <w:rsid w:val="00B9449F"/>
    <w:rsid w:val="00B94FD6"/>
    <w:rsid w:val="00B95943"/>
    <w:rsid w:val="00B95F16"/>
    <w:rsid w:val="00B97C90"/>
    <w:rsid w:val="00BA12F9"/>
    <w:rsid w:val="00BA2995"/>
    <w:rsid w:val="00BA2EE2"/>
    <w:rsid w:val="00BA462F"/>
    <w:rsid w:val="00BA56B1"/>
    <w:rsid w:val="00BA704E"/>
    <w:rsid w:val="00BB0F0C"/>
    <w:rsid w:val="00BB2043"/>
    <w:rsid w:val="00BB3171"/>
    <w:rsid w:val="00BB3CEC"/>
    <w:rsid w:val="00BB3D5D"/>
    <w:rsid w:val="00BB485F"/>
    <w:rsid w:val="00BB78EB"/>
    <w:rsid w:val="00BB7EEE"/>
    <w:rsid w:val="00BC0DCD"/>
    <w:rsid w:val="00BC1906"/>
    <w:rsid w:val="00BC1A7A"/>
    <w:rsid w:val="00BC49CD"/>
    <w:rsid w:val="00BC7AC6"/>
    <w:rsid w:val="00BD1D25"/>
    <w:rsid w:val="00BD4FF8"/>
    <w:rsid w:val="00BD6DB7"/>
    <w:rsid w:val="00BD7327"/>
    <w:rsid w:val="00BD7C6B"/>
    <w:rsid w:val="00BE3177"/>
    <w:rsid w:val="00BE3B36"/>
    <w:rsid w:val="00BE3D33"/>
    <w:rsid w:val="00BE46C1"/>
    <w:rsid w:val="00BE4C29"/>
    <w:rsid w:val="00BE5C88"/>
    <w:rsid w:val="00BE7C15"/>
    <w:rsid w:val="00BF09DE"/>
    <w:rsid w:val="00BF2EAC"/>
    <w:rsid w:val="00BF4847"/>
    <w:rsid w:val="00BF4BC0"/>
    <w:rsid w:val="00BF4E1C"/>
    <w:rsid w:val="00BF5AC7"/>
    <w:rsid w:val="00C00D49"/>
    <w:rsid w:val="00C00F30"/>
    <w:rsid w:val="00C01259"/>
    <w:rsid w:val="00C01555"/>
    <w:rsid w:val="00C0354C"/>
    <w:rsid w:val="00C1148A"/>
    <w:rsid w:val="00C1152B"/>
    <w:rsid w:val="00C12054"/>
    <w:rsid w:val="00C177F3"/>
    <w:rsid w:val="00C20D7A"/>
    <w:rsid w:val="00C213D3"/>
    <w:rsid w:val="00C2193E"/>
    <w:rsid w:val="00C219B7"/>
    <w:rsid w:val="00C24580"/>
    <w:rsid w:val="00C310CD"/>
    <w:rsid w:val="00C31429"/>
    <w:rsid w:val="00C32861"/>
    <w:rsid w:val="00C3296D"/>
    <w:rsid w:val="00C33EFD"/>
    <w:rsid w:val="00C36663"/>
    <w:rsid w:val="00C36830"/>
    <w:rsid w:val="00C41E5B"/>
    <w:rsid w:val="00C42EBB"/>
    <w:rsid w:val="00C46480"/>
    <w:rsid w:val="00C46CA0"/>
    <w:rsid w:val="00C532DC"/>
    <w:rsid w:val="00C536D8"/>
    <w:rsid w:val="00C545DA"/>
    <w:rsid w:val="00C546F2"/>
    <w:rsid w:val="00C54D7F"/>
    <w:rsid w:val="00C56107"/>
    <w:rsid w:val="00C5784B"/>
    <w:rsid w:val="00C57F14"/>
    <w:rsid w:val="00C61A9D"/>
    <w:rsid w:val="00C642D2"/>
    <w:rsid w:val="00C64808"/>
    <w:rsid w:val="00C65D6E"/>
    <w:rsid w:val="00C66255"/>
    <w:rsid w:val="00C67668"/>
    <w:rsid w:val="00C702C0"/>
    <w:rsid w:val="00C75289"/>
    <w:rsid w:val="00C75CA9"/>
    <w:rsid w:val="00C76571"/>
    <w:rsid w:val="00C76F98"/>
    <w:rsid w:val="00C77F6D"/>
    <w:rsid w:val="00C803A0"/>
    <w:rsid w:val="00C8070A"/>
    <w:rsid w:val="00C81DB1"/>
    <w:rsid w:val="00C829AC"/>
    <w:rsid w:val="00C82BAB"/>
    <w:rsid w:val="00C84A7F"/>
    <w:rsid w:val="00C87FD6"/>
    <w:rsid w:val="00C90BCF"/>
    <w:rsid w:val="00C954A8"/>
    <w:rsid w:val="00C954DC"/>
    <w:rsid w:val="00C9720D"/>
    <w:rsid w:val="00CA0304"/>
    <w:rsid w:val="00CA189D"/>
    <w:rsid w:val="00CA321E"/>
    <w:rsid w:val="00CA3AF4"/>
    <w:rsid w:val="00CA474A"/>
    <w:rsid w:val="00CA4D17"/>
    <w:rsid w:val="00CA5886"/>
    <w:rsid w:val="00CB0E38"/>
    <w:rsid w:val="00CB428B"/>
    <w:rsid w:val="00CC1A4F"/>
    <w:rsid w:val="00CC455A"/>
    <w:rsid w:val="00CC4C8B"/>
    <w:rsid w:val="00CC551D"/>
    <w:rsid w:val="00CC5D6D"/>
    <w:rsid w:val="00CD22EF"/>
    <w:rsid w:val="00CD269D"/>
    <w:rsid w:val="00CD279E"/>
    <w:rsid w:val="00CE0312"/>
    <w:rsid w:val="00CE0BFB"/>
    <w:rsid w:val="00CE0CCF"/>
    <w:rsid w:val="00CE348C"/>
    <w:rsid w:val="00CE58CA"/>
    <w:rsid w:val="00CE6598"/>
    <w:rsid w:val="00CF049D"/>
    <w:rsid w:val="00CF0634"/>
    <w:rsid w:val="00CF4C9D"/>
    <w:rsid w:val="00CF62AF"/>
    <w:rsid w:val="00CF64FD"/>
    <w:rsid w:val="00D00D7B"/>
    <w:rsid w:val="00D01F8A"/>
    <w:rsid w:val="00D03838"/>
    <w:rsid w:val="00D058C4"/>
    <w:rsid w:val="00D10DC1"/>
    <w:rsid w:val="00D1175C"/>
    <w:rsid w:val="00D12348"/>
    <w:rsid w:val="00D129EC"/>
    <w:rsid w:val="00D14F4C"/>
    <w:rsid w:val="00D15647"/>
    <w:rsid w:val="00D16026"/>
    <w:rsid w:val="00D174CA"/>
    <w:rsid w:val="00D20E75"/>
    <w:rsid w:val="00D21A31"/>
    <w:rsid w:val="00D24A4A"/>
    <w:rsid w:val="00D24A6C"/>
    <w:rsid w:val="00D30846"/>
    <w:rsid w:val="00D30BCE"/>
    <w:rsid w:val="00D334AF"/>
    <w:rsid w:val="00D33DC3"/>
    <w:rsid w:val="00D34C81"/>
    <w:rsid w:val="00D419E9"/>
    <w:rsid w:val="00D43CAB"/>
    <w:rsid w:val="00D452F3"/>
    <w:rsid w:val="00D45AF4"/>
    <w:rsid w:val="00D461B7"/>
    <w:rsid w:val="00D46AE7"/>
    <w:rsid w:val="00D510F3"/>
    <w:rsid w:val="00D5204E"/>
    <w:rsid w:val="00D5234D"/>
    <w:rsid w:val="00D52D3C"/>
    <w:rsid w:val="00D54503"/>
    <w:rsid w:val="00D55599"/>
    <w:rsid w:val="00D619C9"/>
    <w:rsid w:val="00D62977"/>
    <w:rsid w:val="00D639B9"/>
    <w:rsid w:val="00D63EAC"/>
    <w:rsid w:val="00D658C8"/>
    <w:rsid w:val="00D665F6"/>
    <w:rsid w:val="00D70DFC"/>
    <w:rsid w:val="00D72030"/>
    <w:rsid w:val="00D74F41"/>
    <w:rsid w:val="00D75F42"/>
    <w:rsid w:val="00D760AD"/>
    <w:rsid w:val="00D76684"/>
    <w:rsid w:val="00D76D52"/>
    <w:rsid w:val="00D807AA"/>
    <w:rsid w:val="00D82EB2"/>
    <w:rsid w:val="00D85EDF"/>
    <w:rsid w:val="00D9423F"/>
    <w:rsid w:val="00D9483E"/>
    <w:rsid w:val="00D94D6C"/>
    <w:rsid w:val="00D94F31"/>
    <w:rsid w:val="00D95B5D"/>
    <w:rsid w:val="00D9772D"/>
    <w:rsid w:val="00DA120F"/>
    <w:rsid w:val="00DA1AC0"/>
    <w:rsid w:val="00DA342C"/>
    <w:rsid w:val="00DA45A7"/>
    <w:rsid w:val="00DA4832"/>
    <w:rsid w:val="00DA4C9A"/>
    <w:rsid w:val="00DA544F"/>
    <w:rsid w:val="00DA56A6"/>
    <w:rsid w:val="00DA5E8A"/>
    <w:rsid w:val="00DB13D0"/>
    <w:rsid w:val="00DB39FA"/>
    <w:rsid w:val="00DB517B"/>
    <w:rsid w:val="00DB7415"/>
    <w:rsid w:val="00DC174D"/>
    <w:rsid w:val="00DC6704"/>
    <w:rsid w:val="00DD039F"/>
    <w:rsid w:val="00DD11C8"/>
    <w:rsid w:val="00DD2007"/>
    <w:rsid w:val="00DD6E69"/>
    <w:rsid w:val="00DE0040"/>
    <w:rsid w:val="00DE20CB"/>
    <w:rsid w:val="00DE33CB"/>
    <w:rsid w:val="00DE4FB7"/>
    <w:rsid w:val="00DE74A8"/>
    <w:rsid w:val="00DF1012"/>
    <w:rsid w:val="00DF12B0"/>
    <w:rsid w:val="00DF3833"/>
    <w:rsid w:val="00DF3A43"/>
    <w:rsid w:val="00DF525B"/>
    <w:rsid w:val="00DF6C5F"/>
    <w:rsid w:val="00E00178"/>
    <w:rsid w:val="00E006F9"/>
    <w:rsid w:val="00E05060"/>
    <w:rsid w:val="00E064B5"/>
    <w:rsid w:val="00E06DC3"/>
    <w:rsid w:val="00E10505"/>
    <w:rsid w:val="00E123D9"/>
    <w:rsid w:val="00E13F9E"/>
    <w:rsid w:val="00E15CD3"/>
    <w:rsid w:val="00E164BA"/>
    <w:rsid w:val="00E20068"/>
    <w:rsid w:val="00E2082D"/>
    <w:rsid w:val="00E210FF"/>
    <w:rsid w:val="00E24D9B"/>
    <w:rsid w:val="00E2682A"/>
    <w:rsid w:val="00E33098"/>
    <w:rsid w:val="00E336F1"/>
    <w:rsid w:val="00E3473F"/>
    <w:rsid w:val="00E35733"/>
    <w:rsid w:val="00E37CA1"/>
    <w:rsid w:val="00E37ED3"/>
    <w:rsid w:val="00E4215B"/>
    <w:rsid w:val="00E4413F"/>
    <w:rsid w:val="00E4430C"/>
    <w:rsid w:val="00E45C28"/>
    <w:rsid w:val="00E505E2"/>
    <w:rsid w:val="00E5415A"/>
    <w:rsid w:val="00E55F86"/>
    <w:rsid w:val="00E56AB0"/>
    <w:rsid w:val="00E56B1B"/>
    <w:rsid w:val="00E60070"/>
    <w:rsid w:val="00E60F6F"/>
    <w:rsid w:val="00E63891"/>
    <w:rsid w:val="00E646FC"/>
    <w:rsid w:val="00E660CA"/>
    <w:rsid w:val="00E663C8"/>
    <w:rsid w:val="00E75154"/>
    <w:rsid w:val="00E759C7"/>
    <w:rsid w:val="00E75CA0"/>
    <w:rsid w:val="00E8366E"/>
    <w:rsid w:val="00E842E5"/>
    <w:rsid w:val="00E84FBC"/>
    <w:rsid w:val="00E8651D"/>
    <w:rsid w:val="00E86EB9"/>
    <w:rsid w:val="00E8776B"/>
    <w:rsid w:val="00E930D7"/>
    <w:rsid w:val="00E957BA"/>
    <w:rsid w:val="00E9592E"/>
    <w:rsid w:val="00E95E1F"/>
    <w:rsid w:val="00E973C3"/>
    <w:rsid w:val="00EA0C7A"/>
    <w:rsid w:val="00EA1445"/>
    <w:rsid w:val="00EA3D1B"/>
    <w:rsid w:val="00EA5AD5"/>
    <w:rsid w:val="00EA6449"/>
    <w:rsid w:val="00EA719A"/>
    <w:rsid w:val="00EB0AE7"/>
    <w:rsid w:val="00EB178C"/>
    <w:rsid w:val="00EB440E"/>
    <w:rsid w:val="00EB564A"/>
    <w:rsid w:val="00EB5FD3"/>
    <w:rsid w:val="00EB65F8"/>
    <w:rsid w:val="00EC1BB1"/>
    <w:rsid w:val="00EC3D90"/>
    <w:rsid w:val="00EC49F8"/>
    <w:rsid w:val="00EC4EFB"/>
    <w:rsid w:val="00ED0308"/>
    <w:rsid w:val="00ED22CD"/>
    <w:rsid w:val="00ED3E0E"/>
    <w:rsid w:val="00ED509A"/>
    <w:rsid w:val="00ED61CB"/>
    <w:rsid w:val="00ED6F89"/>
    <w:rsid w:val="00EE06C4"/>
    <w:rsid w:val="00EE0705"/>
    <w:rsid w:val="00EE0824"/>
    <w:rsid w:val="00EE42D1"/>
    <w:rsid w:val="00EE5F07"/>
    <w:rsid w:val="00EE5F0B"/>
    <w:rsid w:val="00EF0398"/>
    <w:rsid w:val="00EF1104"/>
    <w:rsid w:val="00EF3965"/>
    <w:rsid w:val="00EF4158"/>
    <w:rsid w:val="00EF4236"/>
    <w:rsid w:val="00EF5DE7"/>
    <w:rsid w:val="00EF690F"/>
    <w:rsid w:val="00EF69BA"/>
    <w:rsid w:val="00EF73BD"/>
    <w:rsid w:val="00EF75D4"/>
    <w:rsid w:val="00F00383"/>
    <w:rsid w:val="00F00669"/>
    <w:rsid w:val="00F00EAD"/>
    <w:rsid w:val="00F0211C"/>
    <w:rsid w:val="00F05230"/>
    <w:rsid w:val="00F063D7"/>
    <w:rsid w:val="00F0648C"/>
    <w:rsid w:val="00F1166D"/>
    <w:rsid w:val="00F1242F"/>
    <w:rsid w:val="00F12841"/>
    <w:rsid w:val="00F15F30"/>
    <w:rsid w:val="00F2030A"/>
    <w:rsid w:val="00F23FED"/>
    <w:rsid w:val="00F30C1D"/>
    <w:rsid w:val="00F32C78"/>
    <w:rsid w:val="00F343F5"/>
    <w:rsid w:val="00F36232"/>
    <w:rsid w:val="00F36605"/>
    <w:rsid w:val="00F41CDA"/>
    <w:rsid w:val="00F424B7"/>
    <w:rsid w:val="00F43285"/>
    <w:rsid w:val="00F43B64"/>
    <w:rsid w:val="00F4636E"/>
    <w:rsid w:val="00F46629"/>
    <w:rsid w:val="00F50B9C"/>
    <w:rsid w:val="00F5149D"/>
    <w:rsid w:val="00F5441D"/>
    <w:rsid w:val="00F570D7"/>
    <w:rsid w:val="00F60595"/>
    <w:rsid w:val="00F61660"/>
    <w:rsid w:val="00F6283E"/>
    <w:rsid w:val="00F62855"/>
    <w:rsid w:val="00F62F04"/>
    <w:rsid w:val="00F648A3"/>
    <w:rsid w:val="00F64F58"/>
    <w:rsid w:val="00F659B5"/>
    <w:rsid w:val="00F74499"/>
    <w:rsid w:val="00F75253"/>
    <w:rsid w:val="00F77CC0"/>
    <w:rsid w:val="00F80FA8"/>
    <w:rsid w:val="00F82F13"/>
    <w:rsid w:val="00F83A39"/>
    <w:rsid w:val="00F83AC8"/>
    <w:rsid w:val="00F8784A"/>
    <w:rsid w:val="00F90AF9"/>
    <w:rsid w:val="00F93FF4"/>
    <w:rsid w:val="00F95838"/>
    <w:rsid w:val="00F97406"/>
    <w:rsid w:val="00F974BB"/>
    <w:rsid w:val="00F97A09"/>
    <w:rsid w:val="00FA08EC"/>
    <w:rsid w:val="00FA0C36"/>
    <w:rsid w:val="00FA1B8F"/>
    <w:rsid w:val="00FA1E61"/>
    <w:rsid w:val="00FA55D0"/>
    <w:rsid w:val="00FA68F7"/>
    <w:rsid w:val="00FA76D4"/>
    <w:rsid w:val="00FB0D6B"/>
    <w:rsid w:val="00FB15D4"/>
    <w:rsid w:val="00FB43A6"/>
    <w:rsid w:val="00FB4825"/>
    <w:rsid w:val="00FB5ED5"/>
    <w:rsid w:val="00FB6B0F"/>
    <w:rsid w:val="00FB7C9C"/>
    <w:rsid w:val="00FC1623"/>
    <w:rsid w:val="00FC173B"/>
    <w:rsid w:val="00FC4C01"/>
    <w:rsid w:val="00FC55FC"/>
    <w:rsid w:val="00FD00D8"/>
    <w:rsid w:val="00FD60A2"/>
    <w:rsid w:val="00FD7990"/>
    <w:rsid w:val="00FE5C92"/>
    <w:rsid w:val="00FF3357"/>
    <w:rsid w:val="00FF6454"/>
    <w:rsid w:val="00FF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91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3D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5B25F-4084-4D58-AA53-DE5BBA25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6947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Бухгалтерия</dc:creator>
  <cp:lastModifiedBy>Валерий Павлович</cp:lastModifiedBy>
  <cp:revision>2</cp:revision>
  <cp:lastPrinted>2016-01-12T19:58:00Z</cp:lastPrinted>
  <dcterms:created xsi:type="dcterms:W3CDTF">2016-02-18T09:12:00Z</dcterms:created>
  <dcterms:modified xsi:type="dcterms:W3CDTF">2016-02-18T09:12:00Z</dcterms:modified>
</cp:coreProperties>
</file>