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404D2F" w:rsidP="00745879">
      <w:pPr>
        <w:outlineLvl w:val="0"/>
        <w:rPr>
          <w:b/>
        </w:rPr>
      </w:pPr>
      <w:r>
        <w:t xml:space="preserve">«20»    февраля </w:t>
      </w:r>
      <w:r w:rsidR="00706347">
        <w:t xml:space="preserve">   2018</w:t>
      </w:r>
      <w:r w:rsidR="00745879">
        <w:t xml:space="preserve">г.                                                                     </w:t>
      </w:r>
      <w:r w:rsidR="001149EB">
        <w:t xml:space="preserve">                   №20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</w:t>
      </w:r>
      <w:r w:rsidR="00706347">
        <w:t xml:space="preserve">февраль </w:t>
      </w:r>
      <w:r w:rsidR="004C6E26">
        <w:t xml:space="preserve"> </w:t>
      </w:r>
      <w:r w:rsidR="00706347">
        <w:t>2018</w:t>
      </w:r>
      <w:r>
        <w:t>г.)</w:t>
      </w:r>
    </w:p>
    <w:p w:rsidR="00DC7DCD" w:rsidRPr="00721717" w:rsidRDefault="00A76C93" w:rsidP="00DC7DCD">
      <w:pPr>
        <w:tabs>
          <w:tab w:val="left" w:pos="2618"/>
        </w:tabs>
        <w:outlineLvl w:val="0"/>
      </w:pPr>
      <w:r>
        <w:t xml:space="preserve">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  <w:r w:rsidR="00404D2F">
        <w:t xml:space="preserve">теплоснабжения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proofErr w:type="gramStart"/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894566">
        <w:t xml:space="preserve"> от 27.07.2010 N 190</w:t>
      </w:r>
      <w:r w:rsidR="00375CB5" w:rsidRPr="00375CB5">
        <w:t xml:space="preserve">-ФЗ ("О </w:t>
      </w:r>
      <w:r w:rsidR="00894566">
        <w:t>теплоснабжении</w:t>
      </w:r>
      <w:r w:rsidR="00375CB5" w:rsidRPr="00375CB5">
        <w:t>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  <w:proofErr w:type="gramEnd"/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</w:t>
      </w:r>
      <w:r w:rsidR="00894566">
        <w:t xml:space="preserve">теплоснабжения </w:t>
      </w:r>
      <w:r w:rsidR="00166F0C">
        <w:t>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706347">
        <w:t>февраль</w:t>
      </w:r>
      <w:r w:rsidR="004C6E26">
        <w:t xml:space="preserve"> </w:t>
      </w:r>
      <w:r w:rsidR="00706347">
        <w:t>2018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</w:t>
      </w:r>
      <w:r w:rsidR="00894566">
        <w:t xml:space="preserve"> теплоснабжения </w:t>
      </w:r>
      <w:r w:rsidR="00A263EB">
        <w:t>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45879" w:rsidRPr="00745879" w:rsidRDefault="00745879" w:rsidP="00E1640B">
      <w:pPr>
        <w:jc w:val="both"/>
      </w:pPr>
    </w:p>
    <w:p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21</cp:revision>
  <dcterms:created xsi:type="dcterms:W3CDTF">2012-08-07T09:09:00Z</dcterms:created>
  <dcterms:modified xsi:type="dcterms:W3CDTF">2018-02-20T06:03:00Z</dcterms:modified>
</cp:coreProperties>
</file>