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D0" w:rsidRPr="00AC17D0" w:rsidRDefault="00AC17D0" w:rsidP="00AC17D0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AC17D0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Постановление правительства Ленинградской области от 1 июня 2018 года № 177 "Об установлении особого противопожарного режима на территории Ленинградской области"</w:t>
      </w:r>
    </w:p>
    <w:p w:rsidR="00AC17D0" w:rsidRPr="00AC17D0" w:rsidRDefault="00AC17D0" w:rsidP="00AC17D0">
      <w:pPr>
        <w:shd w:val="clear" w:color="auto" w:fill="4E6E92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11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Федеральным законом от 21 декабря 1994 года № 69-ФЗ "О пожарной безопасности", областным законом от 25 декабря 2006 года № 169-ОЗ "О пожарной безопасности Ленинградской области" постановлением Правительства Ленинградской области от 6 июля 2007 года № 169 "Об утверждении Положения о порядке установления особого противопожарного режима на территории Ленинградской области или ее части", в связи с повышением пожарной опасности на территории Ленинградской области Правительство Ленинградской области </w:t>
      </w:r>
      <w:r w:rsidRPr="00AC17D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постановляет: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Установить особый противопожарный режим на территории Ленинградской области начиная со дня официального опубликования настоящего постановления до принятия соответствующего постановления Правительства Ленинградской области о его отмене.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На период действия особого противопожарного режима: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2.1. Установить запрет на посещение гражданами лесов и въезд в них транспортных средств на территории Ленинградской области при установлении IV и V класса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а также осуществления мониторинга пожарной опасности в лесах уполномоченными лицами и иных случаев, предусмотренных служебными заданиями, связанными с проездом по автомобильным дорогам общего пользования и проездом в оздоровительные учреждения, с соблюдением правил пожарной безопасности в лесах.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2.2. Установить запрет на разведение костров,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</w:t>
      </w: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назначения, к защитным и озеленительным лесным насаждениям, а также проведение иных пожароопасных работ.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2.3. Установить запрет на использование сооружений для приготовления блюд на открытом огне и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Рекомендовать главам администраций муниципальных образований Ленинградской области: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 Организовать информирование населения об установлении на территории Ленинградской области особого противопожарного режима и связанных с этим ограничениях.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 Организовать дежурство добровольных пожарных при пожарных депо, расположенных в населенных пунктах.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3.3. Принять меры по ограничению входа и въезда в леса, расположенные на территории Ленинградской области, граждан, кроме лиц, осуществляющих работы по предупреждению и тушению природных пожаров, на период действия особого противопожарного режима.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 Организовать патрулирование населенных пунктов и других объектов, подверженных угрозе лесных пожаров, силами межведомственных совместных патрульных групп и членов добровольных пожарных дружин, а также принятие мер по профилактике и тушению пожаров.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 Организовать подготовку имеющейся водовозной, поливочной и землеройной техники для возможного использования в целях пожаротушения.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3.6. Принять меры по установлению в сельских населенных пунктах у каждого жилого строения емкости (бочки) с водой.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3.7. В условиях устойчивой сухой, жаркой и ветреной погоды или при получении штормового предупреждения в сельских населенных пунктах, дачных поселках, на предприятиях и садовых участках осуществить временную приостановку проведения пожароопасных работ на определенных участках, топки печей, кухонных очагов, котельных установок, работающих на твердом топливе, </w:t>
      </w: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запретить разведение костров, применение пиротехнических изделий и огневых эффектов в зданиях (сооружениях) и на открытых территориях, запуск неуправляемых изделий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3.8. Для исключения возможности переброса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них, завершить оборудование и профилактику защитных минерализованных полос.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Комитету государственного экологического надзора Ленинградской области и Ленинградскому областному государственному казенному учреждению "Государственная экологическая инспекция Ленинградской области" при осуществлении федерального государственного пожарного надзора в лесах: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4.1. Проводить в установленном порядке проверки соблюдения правил пожарной безопасности в лесах лицами, использующими леса.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4.2. Привлекать в установленном порядке нарушителей настоящего постановления к административной ответственности, предусмотренной статьей 5.3 областного закона от 2 июля 2003 года № 47-оз "Об административных правонарушениях".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Рекомендовать Главному управлению МЧС России по Ленинградской области совместно с Комитетом правопорядка и безопасности Ленинградской области усилить контроль за соблюдением первичных и дополнительных мер пожарной безопасности в населенных пунктах на период особого противопожарного режима, обеспечить привлечение правонарушителей в установленном законом порядке к административной ответственности.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Рекомендовать Главному управлению Министерства внутренних дел Российской Федерации по г. Санкт-Петербургу и Ленинградской области принять необходимые меры по соблюдению запрета на посещение гражданами лесов и въезд в них транспортных средств на территории Ленинградской области.</w:t>
      </w: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7. Контроль за исполнением постановления возложить на заместителя Председателя Правительства Ленинградской области по безопасности.</w:t>
      </w:r>
    </w:p>
    <w:p w:rsid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C17D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Настоящее постановление вступает в силу со дня официального опубликования.</w:t>
      </w:r>
    </w:p>
    <w:p w:rsid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AC17D0" w:rsidRPr="00AC17D0" w:rsidRDefault="00AC17D0" w:rsidP="00AC17D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F57523" w:rsidRDefault="00AC17D0"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</w:rPr>
        <w:t>Губернатор Ленинградской области</w:t>
      </w:r>
      <w:r>
        <w:rPr>
          <w:rFonts w:ascii="Arial" w:hAnsi="Arial" w:cs="Arial"/>
          <w:b/>
          <w:bCs/>
          <w:color w:val="000000"/>
          <w:spacing w:val="3"/>
        </w:rPr>
        <w:t xml:space="preserve">                                          </w:t>
      </w:r>
      <w:r>
        <w:rPr>
          <w:rFonts w:ascii="Arial" w:hAnsi="Arial" w:cs="Arial"/>
          <w:b/>
          <w:bCs/>
          <w:color w:val="000000"/>
          <w:spacing w:val="3"/>
        </w:rPr>
        <w:t xml:space="preserve"> А.Дрозденко</w:t>
      </w:r>
    </w:p>
    <w:sectPr w:rsidR="00F5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C4"/>
    <w:rsid w:val="00A353C4"/>
    <w:rsid w:val="00AC17D0"/>
    <w:rsid w:val="00F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01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326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20514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5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315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2018-06-07T08:39:00Z</dcterms:created>
  <dcterms:modified xsi:type="dcterms:W3CDTF">2018-06-07T08:39:00Z</dcterms:modified>
</cp:coreProperties>
</file>